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4707" w14:textId="77777777" w:rsidR="00D238AF" w:rsidRDefault="00D238AF" w:rsidP="00A84612">
      <w:pPr>
        <w:jc w:val="center"/>
        <w:rPr>
          <w:b/>
        </w:rPr>
      </w:pPr>
    </w:p>
    <w:p w14:paraId="396655F4" w14:textId="77777777" w:rsidR="006642C9" w:rsidRDefault="006642C9" w:rsidP="00A84612">
      <w:pPr>
        <w:jc w:val="center"/>
        <w:rPr>
          <w:b/>
        </w:rPr>
        <w:sectPr w:rsidR="006642C9" w:rsidSect="006642C9">
          <w:headerReference w:type="default" r:id="rId6"/>
          <w:type w:val="continuous"/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5E72BA99" w14:textId="5EC7FDF4" w:rsidR="003C57E6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Violini I</w:t>
      </w:r>
    </w:p>
    <w:p w14:paraId="61C6DDC1" w14:textId="3DDBB55E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Zamboni Eleonora*</w:t>
      </w:r>
    </w:p>
    <w:p w14:paraId="7C2643A3" w14:textId="0B9083E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Argentieri Arianna</w:t>
      </w:r>
    </w:p>
    <w:p w14:paraId="022DAD9B" w14:textId="738A453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Giovannini Enrico</w:t>
      </w:r>
    </w:p>
    <w:p w14:paraId="7C62B0BE" w14:textId="43C8B4E5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Lo Bracco Matteo</w:t>
      </w:r>
    </w:p>
    <w:p w14:paraId="726DD5F0" w14:textId="72080C2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Mannelli Alessio</w:t>
      </w:r>
    </w:p>
    <w:p w14:paraId="39C73A4A" w14:textId="76150D6D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Perigozzo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Claudio</w:t>
      </w:r>
    </w:p>
    <w:p w14:paraId="6F96D3D2" w14:textId="67DD025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Roffi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Nicolò</w:t>
      </w:r>
    </w:p>
    <w:p w14:paraId="4B2BEA37" w14:textId="24AFB8CC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Saccenti Ester</w:t>
      </w:r>
    </w:p>
    <w:p w14:paraId="045120E3" w14:textId="1A8E49F1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Toni Tommaso</w:t>
      </w:r>
    </w:p>
    <w:p w14:paraId="5FB758DF" w14:textId="333AAFF8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Zangara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Valentino</w:t>
      </w:r>
    </w:p>
    <w:p w14:paraId="6D7D937C" w14:textId="3F0CB4F7" w:rsidR="00967FC8" w:rsidRPr="006642C9" w:rsidRDefault="00967FC8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Zebaite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42C9">
        <w:rPr>
          <w:rFonts w:ascii="Arial" w:hAnsi="Arial" w:cs="Arial"/>
          <w:sz w:val="18"/>
          <w:szCs w:val="18"/>
        </w:rPr>
        <w:t>Ingrida</w:t>
      </w:r>
      <w:proofErr w:type="spellEnd"/>
    </w:p>
    <w:p w14:paraId="5A6B9FCC" w14:textId="77777777" w:rsidR="003C57E6" w:rsidRPr="006642C9" w:rsidRDefault="003C57E6" w:rsidP="00C75E59">
      <w:pPr>
        <w:rPr>
          <w:rFonts w:ascii="Arial" w:hAnsi="Arial" w:cs="Arial"/>
          <w:sz w:val="18"/>
          <w:szCs w:val="18"/>
        </w:rPr>
      </w:pPr>
    </w:p>
    <w:p w14:paraId="6DDE40C7" w14:textId="62E16065" w:rsidR="003C57E6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Violini II</w:t>
      </w:r>
    </w:p>
    <w:p w14:paraId="6E7F3BBB" w14:textId="5E0AC6F2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Fagiolini Arianna*</w:t>
      </w:r>
    </w:p>
    <w:p w14:paraId="5E7F0EC0" w14:textId="7C0BC320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Benassi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Emanuele</w:t>
      </w:r>
    </w:p>
    <w:p w14:paraId="0FA87097" w14:textId="1BD54E3C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Boschis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Marta</w:t>
      </w:r>
    </w:p>
    <w:p w14:paraId="226A94CF" w14:textId="7777777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Collareta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Alberto</w:t>
      </w:r>
    </w:p>
    <w:p w14:paraId="265DA74B" w14:textId="7777777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Da Dio Ilaria</w:t>
      </w:r>
    </w:p>
    <w:p w14:paraId="49B710C2" w14:textId="65873401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Guarguaglini Asia</w:t>
      </w:r>
    </w:p>
    <w:p w14:paraId="0EE3071F" w14:textId="74CB8B1A" w:rsidR="00967FC8" w:rsidRPr="006642C9" w:rsidRDefault="00967FC8" w:rsidP="0046350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Maccelli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Gaia</w:t>
      </w:r>
    </w:p>
    <w:p w14:paraId="2FAFA058" w14:textId="6FD874EE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Longarini Amanda</w:t>
      </w:r>
    </w:p>
    <w:p w14:paraId="5C675225" w14:textId="77777777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Morelli Lorenzo</w:t>
      </w:r>
    </w:p>
    <w:p w14:paraId="40EDD5D5" w14:textId="073376F5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Sabatini Lorenza</w:t>
      </w:r>
    </w:p>
    <w:p w14:paraId="5F7850EE" w14:textId="77777777" w:rsidR="003C57E6" w:rsidRPr="006642C9" w:rsidRDefault="003C57E6" w:rsidP="00C75E59">
      <w:pPr>
        <w:rPr>
          <w:rFonts w:ascii="Arial" w:hAnsi="Arial" w:cs="Arial"/>
          <w:sz w:val="18"/>
          <w:szCs w:val="18"/>
        </w:rPr>
      </w:pPr>
    </w:p>
    <w:p w14:paraId="25C59FE1" w14:textId="3577FC74" w:rsidR="003C57E6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Viole</w:t>
      </w:r>
    </w:p>
    <w:p w14:paraId="2520DA64" w14:textId="3BC5E298" w:rsidR="00463506" w:rsidRPr="006642C9" w:rsidRDefault="00967FC8" w:rsidP="00967FC8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Tripodi Matteo*</w:t>
      </w:r>
    </w:p>
    <w:p w14:paraId="0A3ACA43" w14:textId="1615CB31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Clara Alice</w:t>
      </w:r>
    </w:p>
    <w:p w14:paraId="5B4C8252" w14:textId="3596B415" w:rsidR="00463506" w:rsidRPr="006642C9" w:rsidRDefault="00463506" w:rsidP="00463506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Mascagni Diletta</w:t>
      </w:r>
    </w:p>
    <w:p w14:paraId="55402AA8" w14:textId="3192C673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 xml:space="preserve">Massai </w:t>
      </w:r>
      <w:proofErr w:type="spellStart"/>
      <w:r w:rsidRPr="006642C9">
        <w:rPr>
          <w:rFonts w:ascii="Arial" w:hAnsi="Arial" w:cs="Arial"/>
          <w:sz w:val="18"/>
          <w:szCs w:val="18"/>
        </w:rPr>
        <w:t>Shirin</w:t>
      </w:r>
      <w:proofErr w:type="spellEnd"/>
    </w:p>
    <w:p w14:paraId="66D3EC76" w14:textId="6B235E08" w:rsidR="00967FC8" w:rsidRPr="006642C9" w:rsidRDefault="00967FC8" w:rsidP="00A84612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Mattioni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Agostino</w:t>
      </w:r>
    </w:p>
    <w:p w14:paraId="7070EA2C" w14:textId="77777777" w:rsidR="003C57E6" w:rsidRPr="006642C9" w:rsidRDefault="003C57E6" w:rsidP="00C75E59">
      <w:pPr>
        <w:rPr>
          <w:rFonts w:ascii="Arial" w:hAnsi="Arial" w:cs="Arial"/>
          <w:sz w:val="18"/>
          <w:szCs w:val="18"/>
        </w:rPr>
      </w:pPr>
    </w:p>
    <w:p w14:paraId="36D49757" w14:textId="718763C4" w:rsidR="003C57E6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Violoncelli</w:t>
      </w:r>
    </w:p>
    <w:p w14:paraId="720B43BF" w14:textId="750E374B" w:rsidR="00463506" w:rsidRPr="006642C9" w:rsidRDefault="00967FC8" w:rsidP="00967FC8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Borrelli Emma</w:t>
      </w:r>
      <w:r w:rsidR="00463506" w:rsidRPr="006642C9">
        <w:rPr>
          <w:rFonts w:ascii="Arial" w:hAnsi="Arial" w:cs="Arial"/>
          <w:sz w:val="18"/>
          <w:szCs w:val="18"/>
        </w:rPr>
        <w:t>*</w:t>
      </w:r>
    </w:p>
    <w:p w14:paraId="06FDA4F1" w14:textId="10BE7153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Casi</w:t>
      </w:r>
      <w:r w:rsidR="00967FC8" w:rsidRPr="006642C9">
        <w:rPr>
          <w:rFonts w:ascii="Arial" w:hAnsi="Arial" w:cs="Arial"/>
          <w:sz w:val="18"/>
          <w:szCs w:val="18"/>
        </w:rPr>
        <w:t>n</w:t>
      </w:r>
      <w:r w:rsidRPr="006642C9">
        <w:rPr>
          <w:rFonts w:ascii="Arial" w:hAnsi="Arial" w:cs="Arial"/>
          <w:sz w:val="18"/>
          <w:szCs w:val="18"/>
        </w:rPr>
        <w:t>i Giulia</w:t>
      </w:r>
    </w:p>
    <w:p w14:paraId="5050FC11" w14:textId="7240942F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Del Seppia Francesca</w:t>
      </w:r>
    </w:p>
    <w:p w14:paraId="3281D306" w14:textId="39896213" w:rsidR="00967FC8" w:rsidRPr="006642C9" w:rsidRDefault="00967FC8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Giovannini Leonardo</w:t>
      </w:r>
    </w:p>
    <w:p w14:paraId="7DA1D465" w14:textId="6DB9DCBA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Marino Syria</w:t>
      </w:r>
    </w:p>
    <w:p w14:paraId="0E55CAF4" w14:textId="6FF12616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Meini Alessandro</w:t>
      </w:r>
    </w:p>
    <w:p w14:paraId="114F0764" w14:textId="77777777" w:rsidR="00463506" w:rsidRPr="006642C9" w:rsidRDefault="00463506" w:rsidP="00A84612">
      <w:pPr>
        <w:jc w:val="center"/>
        <w:rPr>
          <w:rFonts w:ascii="Arial" w:hAnsi="Arial" w:cs="Arial"/>
          <w:b/>
          <w:sz w:val="18"/>
          <w:szCs w:val="18"/>
        </w:rPr>
      </w:pPr>
    </w:p>
    <w:p w14:paraId="6876D05C" w14:textId="77777777" w:rsidR="00463506" w:rsidRPr="006642C9" w:rsidRDefault="00463506" w:rsidP="00C75E59">
      <w:pPr>
        <w:rPr>
          <w:rFonts w:ascii="Arial" w:hAnsi="Arial" w:cs="Arial"/>
          <w:b/>
          <w:sz w:val="18"/>
          <w:szCs w:val="18"/>
        </w:rPr>
      </w:pPr>
    </w:p>
    <w:p w14:paraId="31ACECC1" w14:textId="7E8C53C6" w:rsidR="003C57E6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Contrabbassi</w:t>
      </w:r>
    </w:p>
    <w:p w14:paraId="398B3593" w14:textId="3D6C36A7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Dei Simone</w:t>
      </w:r>
      <w:r w:rsidR="00967FC8" w:rsidRPr="006642C9">
        <w:rPr>
          <w:rFonts w:ascii="Arial" w:hAnsi="Arial" w:cs="Arial"/>
          <w:sz w:val="18"/>
          <w:szCs w:val="18"/>
        </w:rPr>
        <w:t>*</w:t>
      </w:r>
    </w:p>
    <w:p w14:paraId="063B0C8A" w14:textId="24F31A1E" w:rsidR="00C75E59" w:rsidRPr="006642C9" w:rsidRDefault="00C75E59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Barone Eugenia</w:t>
      </w:r>
    </w:p>
    <w:p w14:paraId="7429D1DC" w14:textId="0F3E406C" w:rsidR="003C57E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6642C9">
        <w:rPr>
          <w:rFonts w:ascii="Arial" w:hAnsi="Arial" w:cs="Arial"/>
          <w:sz w:val="18"/>
          <w:szCs w:val="18"/>
        </w:rPr>
        <w:t>Morisi</w:t>
      </w:r>
      <w:proofErr w:type="spellEnd"/>
      <w:r w:rsidRPr="006642C9">
        <w:rPr>
          <w:rFonts w:ascii="Arial" w:hAnsi="Arial" w:cs="Arial"/>
          <w:sz w:val="18"/>
          <w:szCs w:val="18"/>
        </w:rPr>
        <w:t xml:space="preserve"> Saverio</w:t>
      </w:r>
    </w:p>
    <w:p w14:paraId="623A36DD" w14:textId="55839572" w:rsidR="00463506" w:rsidRPr="006642C9" w:rsidRDefault="00463506" w:rsidP="00A84612">
      <w:pPr>
        <w:jc w:val="center"/>
        <w:rPr>
          <w:rFonts w:ascii="Arial" w:hAnsi="Arial" w:cs="Arial"/>
          <w:sz w:val="18"/>
          <w:szCs w:val="18"/>
        </w:rPr>
      </w:pPr>
      <w:r w:rsidRPr="006642C9">
        <w:rPr>
          <w:rFonts w:ascii="Arial" w:hAnsi="Arial" w:cs="Arial"/>
          <w:sz w:val="18"/>
          <w:szCs w:val="18"/>
        </w:rPr>
        <w:t>Verniani Amedeo</w:t>
      </w:r>
    </w:p>
    <w:p w14:paraId="340908E9" w14:textId="77777777" w:rsidR="00463506" w:rsidRPr="006642C9" w:rsidRDefault="00463506" w:rsidP="00A84612">
      <w:pPr>
        <w:jc w:val="center"/>
        <w:rPr>
          <w:rFonts w:ascii="Arial" w:hAnsi="Arial" w:cs="Arial"/>
          <w:b/>
          <w:sz w:val="18"/>
          <w:szCs w:val="18"/>
        </w:rPr>
      </w:pPr>
    </w:p>
    <w:p w14:paraId="0364E32E" w14:textId="5C0A0AF5" w:rsidR="00D238AF" w:rsidRPr="006642C9" w:rsidRDefault="00D238AF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Flaut</w:t>
      </w:r>
      <w:r w:rsidR="0021042E" w:rsidRPr="006642C9">
        <w:rPr>
          <w:rFonts w:ascii="Arial" w:hAnsi="Arial" w:cs="Arial"/>
          <w:b/>
          <w:sz w:val="18"/>
          <w:szCs w:val="18"/>
        </w:rPr>
        <w:t>i</w:t>
      </w:r>
    </w:p>
    <w:p w14:paraId="7BAFB8A9" w14:textId="48CFF5A0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Barsacchi Paola</w:t>
      </w:r>
    </w:p>
    <w:p w14:paraId="445444F9" w14:textId="5272DD9D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Fallani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Iacopo</w:t>
      </w:r>
    </w:p>
    <w:p w14:paraId="057DCBB6" w14:textId="7492248E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Pratesi Rossella</w:t>
      </w:r>
    </w:p>
    <w:p w14:paraId="09260935" w14:textId="461BA7B5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Brugnoni Chiara</w:t>
      </w:r>
    </w:p>
    <w:p w14:paraId="7D90B072" w14:textId="5AF7C31B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Massetani Sofia</w:t>
      </w:r>
    </w:p>
    <w:p w14:paraId="24195764" w14:textId="4932E20B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Casini Stefano</w:t>
      </w:r>
    </w:p>
    <w:p w14:paraId="51E044C2" w14:textId="401691BE" w:rsidR="00967FC8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Cei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Dario</w:t>
      </w:r>
    </w:p>
    <w:p w14:paraId="08532DE7" w14:textId="61A6AA4D" w:rsidR="00FF5B41" w:rsidRPr="006642C9" w:rsidRDefault="00FF5B41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Scalsini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Giulia</w:t>
      </w:r>
    </w:p>
    <w:p w14:paraId="02D756BE" w14:textId="77777777" w:rsidR="00D238AF" w:rsidRPr="006642C9" w:rsidRDefault="00D238AF" w:rsidP="00A84612">
      <w:pPr>
        <w:jc w:val="center"/>
        <w:rPr>
          <w:rFonts w:ascii="Arial" w:hAnsi="Arial" w:cs="Arial"/>
          <w:sz w:val="18"/>
          <w:szCs w:val="18"/>
        </w:rPr>
      </w:pPr>
    </w:p>
    <w:p w14:paraId="4885A208" w14:textId="657A2B96" w:rsidR="00967FC8" w:rsidRPr="006642C9" w:rsidRDefault="0021042E" w:rsidP="00967FC8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Oboi</w:t>
      </w:r>
    </w:p>
    <w:p w14:paraId="2BA148FF" w14:textId="1AE7083D" w:rsidR="00967FC8" w:rsidRPr="006642C9" w:rsidRDefault="00967FC8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Di Caro Lucrezia</w:t>
      </w:r>
    </w:p>
    <w:p w14:paraId="7BA2ADD4" w14:textId="04D99E79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Fossi Alessio</w:t>
      </w:r>
    </w:p>
    <w:p w14:paraId="2E5D8ED2" w14:textId="5FC3A056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Gaspardo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Eleonora</w:t>
      </w:r>
    </w:p>
    <w:p w14:paraId="676D4559" w14:textId="7F3FEA14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Lubrano Francesca </w:t>
      </w:r>
    </w:p>
    <w:p w14:paraId="66D9B78D" w14:textId="77777777" w:rsidR="00FF5B41" w:rsidRPr="006642C9" w:rsidRDefault="00FF5B41" w:rsidP="00A84612">
      <w:pPr>
        <w:jc w:val="center"/>
        <w:rPr>
          <w:rFonts w:ascii="Arial" w:hAnsi="Arial" w:cs="Arial"/>
          <w:b/>
          <w:sz w:val="18"/>
          <w:szCs w:val="18"/>
        </w:rPr>
      </w:pPr>
    </w:p>
    <w:p w14:paraId="07CB70A4" w14:textId="77777777" w:rsidR="00D238AF" w:rsidRPr="006642C9" w:rsidRDefault="00D238AF" w:rsidP="00A84612">
      <w:pPr>
        <w:jc w:val="center"/>
        <w:rPr>
          <w:rFonts w:ascii="Arial" w:hAnsi="Arial" w:cs="Arial"/>
          <w:sz w:val="18"/>
          <w:szCs w:val="18"/>
        </w:rPr>
      </w:pPr>
    </w:p>
    <w:p w14:paraId="22ACE8AB" w14:textId="4E0E1E28" w:rsidR="00D238AF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Clarinetti</w:t>
      </w:r>
    </w:p>
    <w:p w14:paraId="4535D160" w14:textId="77777777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Bianchi Cecilia</w:t>
      </w:r>
    </w:p>
    <w:p w14:paraId="60F4B8E0" w14:textId="44E6D52C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Ceccanti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Adele</w:t>
      </w:r>
    </w:p>
    <w:p w14:paraId="46385B07" w14:textId="77777777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Luti Caterina</w:t>
      </w:r>
    </w:p>
    <w:p w14:paraId="668CE4F4" w14:textId="520AE968" w:rsidR="00FF5B41" w:rsidRPr="006642C9" w:rsidRDefault="00FF5B41" w:rsidP="00FF5B41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Merli Nicola</w:t>
      </w:r>
    </w:p>
    <w:p w14:paraId="443283D3" w14:textId="77777777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Primitivi Paola</w:t>
      </w:r>
    </w:p>
    <w:p w14:paraId="6D76F4FC" w14:textId="77777777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Venturi Marco</w:t>
      </w:r>
    </w:p>
    <w:p w14:paraId="00C3EB41" w14:textId="77777777" w:rsidR="00D238AF" w:rsidRPr="006642C9" w:rsidRDefault="00D238AF" w:rsidP="00A84612">
      <w:pPr>
        <w:jc w:val="center"/>
        <w:rPr>
          <w:rFonts w:ascii="Arial" w:hAnsi="Arial" w:cs="Arial"/>
          <w:sz w:val="18"/>
          <w:szCs w:val="18"/>
        </w:rPr>
      </w:pPr>
    </w:p>
    <w:p w14:paraId="6E96A7AF" w14:textId="3A3C423D" w:rsidR="00967FC8" w:rsidRPr="006642C9" w:rsidRDefault="0021042E" w:rsidP="00967FC8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Fagotti</w:t>
      </w:r>
    </w:p>
    <w:p w14:paraId="082623E8" w14:textId="77777777" w:rsidR="00967FC8" w:rsidRPr="006642C9" w:rsidRDefault="00967FC8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Frondella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Domenico </w:t>
      </w:r>
    </w:p>
    <w:p w14:paraId="337E8BA3" w14:textId="35A7F9C7" w:rsidR="00B137F5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Perri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Filippo</w:t>
      </w:r>
    </w:p>
    <w:p w14:paraId="2BEB4CF0" w14:textId="00967D8D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Vagnetti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Lorenzo</w:t>
      </w:r>
    </w:p>
    <w:p w14:paraId="7EAD912B" w14:textId="77777777" w:rsidR="00FF5B41" w:rsidRPr="006642C9" w:rsidRDefault="00FF5B41" w:rsidP="00A84612">
      <w:pPr>
        <w:jc w:val="center"/>
        <w:rPr>
          <w:rFonts w:ascii="Arial" w:hAnsi="Arial" w:cs="Arial"/>
          <w:b/>
          <w:sz w:val="18"/>
          <w:szCs w:val="18"/>
        </w:rPr>
      </w:pPr>
    </w:p>
    <w:p w14:paraId="18BFB739" w14:textId="1E86939A" w:rsidR="00D238AF" w:rsidRPr="006642C9" w:rsidRDefault="00D238AF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Corn</w:t>
      </w:r>
      <w:r w:rsidR="0021042E" w:rsidRPr="006642C9">
        <w:rPr>
          <w:rFonts w:ascii="Arial" w:hAnsi="Arial" w:cs="Arial"/>
          <w:b/>
          <w:sz w:val="18"/>
          <w:szCs w:val="18"/>
        </w:rPr>
        <w:t>i</w:t>
      </w:r>
    </w:p>
    <w:p w14:paraId="2BD93B03" w14:textId="60A80102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Cofano Daniele</w:t>
      </w:r>
    </w:p>
    <w:p w14:paraId="283B85D1" w14:textId="0A9D1571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Del Pero Elisa</w:t>
      </w:r>
    </w:p>
    <w:p w14:paraId="474C360A" w14:textId="7A08A0BC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Orsini Simone</w:t>
      </w:r>
    </w:p>
    <w:p w14:paraId="5D7A6ABD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Petrillo Francesco</w:t>
      </w:r>
    </w:p>
    <w:p w14:paraId="00E69272" w14:textId="77777777" w:rsidR="00FF5B41" w:rsidRPr="006642C9" w:rsidRDefault="00FF5B41" w:rsidP="00A8461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Ryan Giulio Carlo</w:t>
      </w:r>
    </w:p>
    <w:p w14:paraId="20D60B99" w14:textId="28867DB8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Salvador Francesco</w:t>
      </w:r>
    </w:p>
    <w:p w14:paraId="039A49F3" w14:textId="77777777" w:rsidR="00FF5B41" w:rsidRPr="006642C9" w:rsidRDefault="00FF5B41" w:rsidP="00A84612">
      <w:pPr>
        <w:jc w:val="center"/>
        <w:rPr>
          <w:rFonts w:ascii="Arial" w:hAnsi="Arial" w:cs="Arial"/>
          <w:sz w:val="18"/>
          <w:szCs w:val="18"/>
        </w:rPr>
      </w:pPr>
    </w:p>
    <w:p w14:paraId="42B500FA" w14:textId="256891E7" w:rsidR="00D238AF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Trombe</w:t>
      </w:r>
    </w:p>
    <w:p w14:paraId="45C93436" w14:textId="34C5F886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Buti Nic</w:t>
      </w:r>
      <w:r w:rsidR="00967FC8" w:rsidRPr="006642C9">
        <w:rPr>
          <w:rFonts w:ascii="Arial" w:hAnsi="Arial" w:cs="Arial"/>
          <w:color w:val="000000" w:themeColor="text1"/>
          <w:sz w:val="18"/>
          <w:szCs w:val="18"/>
        </w:rPr>
        <w:t>c</w:t>
      </w:r>
      <w:r w:rsidRPr="006642C9">
        <w:rPr>
          <w:rFonts w:ascii="Arial" w:hAnsi="Arial" w:cs="Arial"/>
          <w:color w:val="000000" w:themeColor="text1"/>
          <w:sz w:val="18"/>
          <w:szCs w:val="18"/>
        </w:rPr>
        <w:t>olò</w:t>
      </w:r>
    </w:p>
    <w:p w14:paraId="45BC3B8B" w14:textId="022CB7FF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Castellacci </w:t>
      </w: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NicoleCasini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Enrico</w:t>
      </w:r>
    </w:p>
    <w:p w14:paraId="03D566CF" w14:textId="06FCBA5F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Filippeddu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Francesco</w:t>
      </w:r>
    </w:p>
    <w:p w14:paraId="31F3734D" w14:textId="29FB8A6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Fuoco Alessandro</w:t>
      </w:r>
    </w:p>
    <w:p w14:paraId="31F95455" w14:textId="141AFEAC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Gori Matilde</w:t>
      </w:r>
    </w:p>
    <w:p w14:paraId="6A47A84C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Mari Giulio</w:t>
      </w:r>
    </w:p>
    <w:p w14:paraId="0FDBA85A" w14:textId="6AA8BFBC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Quirino Gabriele</w:t>
      </w:r>
    </w:p>
    <w:p w14:paraId="66D0726D" w14:textId="29DC08C5" w:rsidR="00FF5B41" w:rsidRPr="006642C9" w:rsidRDefault="00FF5B41" w:rsidP="00967FC8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Puntoni Tiziano</w:t>
      </w:r>
    </w:p>
    <w:p w14:paraId="70F5DBF1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Rosani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André</w:t>
      </w:r>
    </w:p>
    <w:p w14:paraId="5A7A435F" w14:textId="0E680C55" w:rsidR="00FF5B41" w:rsidRPr="006642C9" w:rsidRDefault="00FF5B41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Rosi Paolo</w:t>
      </w:r>
    </w:p>
    <w:p w14:paraId="0F3355CF" w14:textId="77777777" w:rsidR="00D238AF" w:rsidRPr="006642C9" w:rsidRDefault="00D238AF" w:rsidP="00A84612">
      <w:pPr>
        <w:jc w:val="center"/>
        <w:rPr>
          <w:rFonts w:ascii="Arial" w:hAnsi="Arial" w:cs="Arial"/>
          <w:sz w:val="18"/>
          <w:szCs w:val="18"/>
        </w:rPr>
      </w:pPr>
    </w:p>
    <w:p w14:paraId="3F6F8E36" w14:textId="222123AD" w:rsidR="00D238AF" w:rsidRPr="006642C9" w:rsidRDefault="0021042E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Tromboni</w:t>
      </w:r>
    </w:p>
    <w:p w14:paraId="26C98FA1" w14:textId="1D97E3BD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Bartolomei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Marco</w:t>
      </w:r>
    </w:p>
    <w:p w14:paraId="48C8E251" w14:textId="670891BD" w:rsidR="009D05AF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Signorini Manuel</w:t>
      </w:r>
    </w:p>
    <w:p w14:paraId="4ECBF5D2" w14:textId="643BCC71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Santalucia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Carmelo</w:t>
      </w:r>
    </w:p>
    <w:p w14:paraId="1F44A87B" w14:textId="77777777" w:rsidR="00D238AF" w:rsidRPr="006642C9" w:rsidRDefault="00D238AF" w:rsidP="00A84612">
      <w:pPr>
        <w:jc w:val="center"/>
        <w:rPr>
          <w:rFonts w:ascii="Arial" w:hAnsi="Arial" w:cs="Arial"/>
          <w:sz w:val="18"/>
          <w:szCs w:val="18"/>
        </w:rPr>
      </w:pPr>
    </w:p>
    <w:p w14:paraId="2800497B" w14:textId="507FEB37" w:rsidR="00D238AF" w:rsidRPr="006642C9" w:rsidRDefault="00B16141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T</w:t>
      </w:r>
      <w:r w:rsidR="00B137F5" w:rsidRPr="006642C9">
        <w:rPr>
          <w:rFonts w:ascii="Arial" w:hAnsi="Arial" w:cs="Arial"/>
          <w:b/>
          <w:sz w:val="18"/>
          <w:szCs w:val="18"/>
        </w:rPr>
        <w:t>ub</w:t>
      </w:r>
      <w:r w:rsidR="00FF5B41" w:rsidRPr="006642C9">
        <w:rPr>
          <w:rFonts w:ascii="Arial" w:hAnsi="Arial" w:cs="Arial"/>
          <w:b/>
          <w:sz w:val="18"/>
          <w:szCs w:val="18"/>
        </w:rPr>
        <w:t>a</w:t>
      </w:r>
    </w:p>
    <w:p w14:paraId="6D4C320F" w14:textId="7A415DC5" w:rsidR="00FF5B41" w:rsidRPr="006642C9" w:rsidRDefault="00FF5B41" w:rsidP="00FF5B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Pelli Nicola</w:t>
      </w:r>
    </w:p>
    <w:p w14:paraId="3BED5622" w14:textId="77777777" w:rsidR="009D05AF" w:rsidRPr="006642C9" w:rsidRDefault="009D05AF" w:rsidP="00A84612">
      <w:pPr>
        <w:jc w:val="center"/>
        <w:rPr>
          <w:rFonts w:ascii="Arial" w:hAnsi="Arial" w:cs="Arial"/>
          <w:sz w:val="18"/>
          <w:szCs w:val="18"/>
        </w:rPr>
      </w:pPr>
    </w:p>
    <w:p w14:paraId="0A335B49" w14:textId="38B74C12" w:rsidR="009D05AF" w:rsidRPr="006642C9" w:rsidRDefault="009D05AF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Sassofoni</w:t>
      </w:r>
    </w:p>
    <w:p w14:paraId="7BED6C18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Amadei Federico</w:t>
      </w:r>
    </w:p>
    <w:p w14:paraId="1A50E6CE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Ghezzi Filippo</w:t>
      </w:r>
    </w:p>
    <w:p w14:paraId="331B37F7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Simoni Lorenzo</w:t>
      </w:r>
    </w:p>
    <w:p w14:paraId="2AA3CB57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Menicucci Silvia</w:t>
      </w:r>
    </w:p>
    <w:p w14:paraId="103B9277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Cascinelli Ilaria</w:t>
      </w:r>
    </w:p>
    <w:p w14:paraId="31C34E22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Grassi Filippo</w:t>
      </w:r>
    </w:p>
    <w:p w14:paraId="02D5F977" w14:textId="77777777" w:rsidR="00FF5B41" w:rsidRPr="006642C9" w:rsidRDefault="00FF5B41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Losco Elena</w:t>
      </w:r>
    </w:p>
    <w:p w14:paraId="6AEE31F7" w14:textId="48B92BE6" w:rsidR="00FF5B41" w:rsidRPr="006642C9" w:rsidRDefault="00FF5B41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Petri Pietro</w:t>
      </w:r>
    </w:p>
    <w:p w14:paraId="4D840B28" w14:textId="77777777" w:rsidR="00B137F5" w:rsidRPr="006642C9" w:rsidRDefault="00B137F5" w:rsidP="00A84612">
      <w:pPr>
        <w:rPr>
          <w:rFonts w:ascii="Arial" w:hAnsi="Arial" w:cs="Arial"/>
          <w:sz w:val="18"/>
          <w:szCs w:val="18"/>
        </w:rPr>
      </w:pPr>
    </w:p>
    <w:p w14:paraId="5DACE169" w14:textId="77777777" w:rsidR="00B137F5" w:rsidRPr="006642C9" w:rsidRDefault="00B137F5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Arpa</w:t>
      </w:r>
    </w:p>
    <w:p w14:paraId="0098E598" w14:textId="2B497F1C" w:rsidR="00A84612" w:rsidRPr="006642C9" w:rsidRDefault="00D90B26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Russo Marinella</w:t>
      </w:r>
    </w:p>
    <w:p w14:paraId="640EA3A0" w14:textId="77777777" w:rsidR="00B137F5" w:rsidRPr="006642C9" w:rsidRDefault="00B137F5" w:rsidP="00A84612">
      <w:pPr>
        <w:jc w:val="center"/>
        <w:rPr>
          <w:rFonts w:ascii="Arial" w:hAnsi="Arial" w:cs="Arial"/>
          <w:sz w:val="18"/>
          <w:szCs w:val="18"/>
        </w:rPr>
      </w:pPr>
    </w:p>
    <w:p w14:paraId="20A817B4" w14:textId="77777777" w:rsidR="00B137F5" w:rsidRPr="006642C9" w:rsidRDefault="00B137F5" w:rsidP="00A84612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b/>
          <w:sz w:val="18"/>
          <w:szCs w:val="18"/>
        </w:rPr>
        <w:t>Percussioni</w:t>
      </w:r>
    </w:p>
    <w:p w14:paraId="6BA2216A" w14:textId="77777777" w:rsidR="00B137F5" w:rsidRPr="006642C9" w:rsidRDefault="00B137F5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Baldi Samuel</w:t>
      </w:r>
    </w:p>
    <w:p w14:paraId="45E8D538" w14:textId="7EFBFD9A" w:rsidR="00B137F5" w:rsidRPr="006642C9" w:rsidRDefault="002316D9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Bertoli Francesco</w:t>
      </w:r>
    </w:p>
    <w:p w14:paraId="1048ACF9" w14:textId="330F1685" w:rsidR="00B137F5" w:rsidRPr="006642C9" w:rsidRDefault="00B137F5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Ciangherotti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Gabriele</w:t>
      </w:r>
    </w:p>
    <w:p w14:paraId="64DFB585" w14:textId="11D6C4FA" w:rsidR="00D90B26" w:rsidRPr="006642C9" w:rsidRDefault="00D90B26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Lorenzini Luca</w:t>
      </w:r>
    </w:p>
    <w:p w14:paraId="2A8BB4D4" w14:textId="71FBB8F4" w:rsidR="00B137F5" w:rsidRPr="006642C9" w:rsidRDefault="00B137F5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Pardini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Marco</w:t>
      </w:r>
    </w:p>
    <w:p w14:paraId="60F356DC" w14:textId="7EC6FE1A" w:rsidR="00D90B26" w:rsidRPr="006642C9" w:rsidRDefault="00D90B26" w:rsidP="00A84612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6642C9">
        <w:rPr>
          <w:rFonts w:ascii="Arial" w:hAnsi="Arial" w:cs="Arial"/>
          <w:color w:val="000000" w:themeColor="text1"/>
          <w:sz w:val="18"/>
          <w:szCs w:val="18"/>
        </w:rPr>
        <w:t>Restivo</w:t>
      </w:r>
      <w:proofErr w:type="spellEnd"/>
      <w:r w:rsidRPr="006642C9">
        <w:rPr>
          <w:rFonts w:ascii="Arial" w:hAnsi="Arial" w:cs="Arial"/>
          <w:color w:val="000000" w:themeColor="text1"/>
          <w:sz w:val="18"/>
          <w:szCs w:val="18"/>
        </w:rPr>
        <w:t xml:space="preserve"> Marco</w:t>
      </w:r>
    </w:p>
    <w:p w14:paraId="6295E041" w14:textId="5F4D9DFC" w:rsidR="00B137F5" w:rsidRPr="006642C9" w:rsidRDefault="00D90B26" w:rsidP="006642C9">
      <w:pPr>
        <w:jc w:val="center"/>
        <w:rPr>
          <w:rFonts w:ascii="Arial" w:hAnsi="Arial" w:cs="Arial"/>
          <w:b/>
          <w:sz w:val="18"/>
          <w:szCs w:val="18"/>
        </w:rPr>
      </w:pPr>
      <w:r w:rsidRPr="006642C9">
        <w:rPr>
          <w:rFonts w:ascii="Arial" w:hAnsi="Arial" w:cs="Arial"/>
          <w:color w:val="000000" w:themeColor="text1"/>
          <w:sz w:val="18"/>
          <w:szCs w:val="18"/>
        </w:rPr>
        <w:t>Silvestri Altea</w:t>
      </w:r>
      <w:bookmarkStart w:id="0" w:name="_GoBack"/>
      <w:bookmarkEnd w:id="0"/>
    </w:p>
    <w:p w14:paraId="59A68DD7" w14:textId="1FDCDC8F" w:rsidR="006642C9" w:rsidRDefault="006642C9" w:rsidP="00A84612">
      <w:pPr>
        <w:jc w:val="center"/>
        <w:sectPr w:rsidR="006642C9" w:rsidSect="006642C9">
          <w:type w:val="continuous"/>
          <w:pgSz w:w="16840" w:h="11900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5905675B" w14:textId="7DF67280" w:rsidR="00D82B58" w:rsidRDefault="00D82B58" w:rsidP="006642C9">
      <w:pPr>
        <w:jc w:val="center"/>
      </w:pPr>
    </w:p>
    <w:sectPr w:rsidR="00D82B58" w:rsidSect="006642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CC76" w14:textId="77777777" w:rsidR="00783C14" w:rsidRDefault="00783C14" w:rsidP="00B137F5">
      <w:r>
        <w:separator/>
      </w:r>
    </w:p>
  </w:endnote>
  <w:endnote w:type="continuationSeparator" w:id="0">
    <w:p w14:paraId="0EF4D747" w14:textId="77777777" w:rsidR="00783C14" w:rsidRDefault="00783C14" w:rsidP="00B1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9348" w14:textId="77777777" w:rsidR="00783C14" w:rsidRDefault="00783C14" w:rsidP="00B137F5">
      <w:r>
        <w:separator/>
      </w:r>
    </w:p>
  </w:footnote>
  <w:footnote w:type="continuationSeparator" w:id="0">
    <w:p w14:paraId="5D56BABF" w14:textId="77777777" w:rsidR="00783C14" w:rsidRDefault="00783C14" w:rsidP="00B1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B051" w14:textId="77777777" w:rsidR="00B137F5" w:rsidRPr="00B137F5" w:rsidRDefault="00B137F5" w:rsidP="00B137F5">
    <w:pPr>
      <w:pStyle w:val="Intestazione"/>
      <w:jc w:val="center"/>
      <w:rPr>
        <w:b/>
        <w:sz w:val="32"/>
      </w:rPr>
    </w:pPr>
    <w:r w:rsidRPr="00B137F5">
      <w:rPr>
        <w:b/>
        <w:sz w:val="32"/>
      </w:rPr>
      <w:t>Orchestra dell’ISSM P. Mascagni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AF"/>
    <w:rsid w:val="00107606"/>
    <w:rsid w:val="0021042E"/>
    <w:rsid w:val="002316D9"/>
    <w:rsid w:val="003B33B0"/>
    <w:rsid w:val="003C57E6"/>
    <w:rsid w:val="00463506"/>
    <w:rsid w:val="005701A1"/>
    <w:rsid w:val="006642C9"/>
    <w:rsid w:val="00757A52"/>
    <w:rsid w:val="00774C21"/>
    <w:rsid w:val="00783C14"/>
    <w:rsid w:val="00837244"/>
    <w:rsid w:val="00895FA5"/>
    <w:rsid w:val="008A62A2"/>
    <w:rsid w:val="00967FC8"/>
    <w:rsid w:val="009D05AF"/>
    <w:rsid w:val="00A05F2C"/>
    <w:rsid w:val="00A84612"/>
    <w:rsid w:val="00AE622B"/>
    <w:rsid w:val="00B137F5"/>
    <w:rsid w:val="00B13FF5"/>
    <w:rsid w:val="00B16141"/>
    <w:rsid w:val="00C508B0"/>
    <w:rsid w:val="00C75E59"/>
    <w:rsid w:val="00D238AF"/>
    <w:rsid w:val="00D277AA"/>
    <w:rsid w:val="00D82B58"/>
    <w:rsid w:val="00D90B26"/>
    <w:rsid w:val="00FC1DD4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E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7F5"/>
  </w:style>
  <w:style w:type="paragraph" w:styleId="Pidipagina">
    <w:name w:val="footer"/>
    <w:basedOn w:val="Normale"/>
    <w:link w:val="PidipaginaCarattere"/>
    <w:uiPriority w:val="99"/>
    <w:unhideWhenUsed/>
    <w:rsid w:val="00B13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Federico Barsacchi</cp:lastModifiedBy>
  <cp:revision>8</cp:revision>
  <cp:lastPrinted>2018-12-27T08:14:00Z</cp:lastPrinted>
  <dcterms:created xsi:type="dcterms:W3CDTF">2017-12-21T16:56:00Z</dcterms:created>
  <dcterms:modified xsi:type="dcterms:W3CDTF">2018-12-28T10:00:00Z</dcterms:modified>
</cp:coreProperties>
</file>