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C454" w14:textId="688696CA" w:rsidR="008840B7" w:rsidRPr="005C303A" w:rsidRDefault="008840B7" w:rsidP="00533DB2">
      <w:pPr>
        <w:jc w:val="center"/>
        <w:rPr>
          <w:rFonts w:ascii="Times" w:hAnsi="Times"/>
          <w:i/>
          <w:sz w:val="32"/>
        </w:rPr>
      </w:pPr>
      <w:r w:rsidRPr="005C303A">
        <w:rPr>
          <w:rFonts w:ascii="Times" w:hAnsi="Times"/>
          <w:noProof/>
          <w:sz w:val="28"/>
          <w:szCs w:val="28"/>
        </w:rPr>
        <w:drawing>
          <wp:inline distT="0" distB="0" distL="0" distR="0" wp14:anchorId="0E53C024" wp14:editId="3DFEE91D">
            <wp:extent cx="1295400" cy="4699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52944" w14:textId="088C8F6B" w:rsidR="00105D73" w:rsidRPr="005C303A" w:rsidRDefault="00576028" w:rsidP="00533DB2">
      <w:pPr>
        <w:jc w:val="center"/>
        <w:rPr>
          <w:rFonts w:ascii="Times" w:hAnsi="Times"/>
          <w:i/>
          <w:sz w:val="32"/>
        </w:rPr>
      </w:pPr>
      <w:r w:rsidRPr="005C303A">
        <w:rPr>
          <w:rFonts w:ascii="Times" w:hAnsi="Times"/>
          <w:i/>
          <w:sz w:val="32"/>
        </w:rPr>
        <w:t>Quel</w:t>
      </w:r>
      <w:r w:rsidR="00FD724D" w:rsidRPr="005C303A">
        <w:rPr>
          <w:rFonts w:ascii="Times" w:hAnsi="Times"/>
          <w:i/>
          <w:sz w:val="32"/>
        </w:rPr>
        <w:t xml:space="preserve"> </w:t>
      </w:r>
      <w:proofErr w:type="spellStart"/>
      <w:r w:rsidRPr="005C303A">
        <w:rPr>
          <w:rFonts w:ascii="Times" w:hAnsi="Times"/>
          <w:i/>
          <w:sz w:val="32"/>
        </w:rPr>
        <w:t>augellin</w:t>
      </w:r>
      <w:proofErr w:type="spellEnd"/>
      <w:r w:rsidRPr="005C303A">
        <w:rPr>
          <w:rFonts w:ascii="Times" w:hAnsi="Times"/>
          <w:i/>
          <w:sz w:val="32"/>
        </w:rPr>
        <w:t xml:space="preserve"> che canta</w:t>
      </w:r>
    </w:p>
    <w:p w14:paraId="5F13047C" w14:textId="0A2BED40" w:rsidR="002D6380" w:rsidRPr="005C303A" w:rsidRDefault="00752BC0" w:rsidP="0059464B">
      <w:pPr>
        <w:spacing w:line="360" w:lineRule="auto"/>
        <w:jc w:val="center"/>
        <w:rPr>
          <w:rFonts w:ascii="Times" w:hAnsi="Times"/>
          <w:i/>
        </w:rPr>
      </w:pPr>
      <w:r w:rsidRPr="005C303A">
        <w:rPr>
          <w:rFonts w:ascii="Times" w:hAnsi="Times"/>
          <w:i/>
        </w:rPr>
        <w:t xml:space="preserve">La grande stagione del </w:t>
      </w:r>
      <w:r w:rsidR="00BA7661" w:rsidRPr="005C303A">
        <w:rPr>
          <w:rFonts w:ascii="Times" w:hAnsi="Times"/>
          <w:i/>
        </w:rPr>
        <w:t xml:space="preserve">madrigale </w:t>
      </w:r>
      <w:r w:rsidR="00DB7897" w:rsidRPr="005C303A">
        <w:rPr>
          <w:rFonts w:ascii="Times" w:hAnsi="Times"/>
          <w:i/>
        </w:rPr>
        <w:t>monteverdiano tra II pratica e stile concertato</w:t>
      </w:r>
    </w:p>
    <w:p w14:paraId="3388D434" w14:textId="77777777" w:rsidR="008840B7" w:rsidRPr="005C303A" w:rsidRDefault="008840B7" w:rsidP="00533DB2">
      <w:pPr>
        <w:jc w:val="center"/>
        <w:rPr>
          <w:rFonts w:ascii="Times" w:hAnsi="Times"/>
          <w:sz w:val="32"/>
          <w:szCs w:val="32"/>
        </w:rPr>
      </w:pPr>
    </w:p>
    <w:p w14:paraId="14FB23D0" w14:textId="7741D4AC" w:rsidR="00533DB2" w:rsidRPr="005C303A" w:rsidRDefault="00474C72" w:rsidP="00533DB2">
      <w:pPr>
        <w:jc w:val="center"/>
        <w:rPr>
          <w:rFonts w:ascii="Times" w:hAnsi="Times"/>
          <w:sz w:val="32"/>
          <w:szCs w:val="32"/>
        </w:rPr>
      </w:pPr>
      <w:r w:rsidRPr="005C303A">
        <w:rPr>
          <w:rFonts w:ascii="Times" w:hAnsi="Times"/>
          <w:sz w:val="32"/>
          <w:szCs w:val="32"/>
        </w:rPr>
        <w:t>Testi poetici</w:t>
      </w:r>
    </w:p>
    <w:p w14:paraId="0199A614" w14:textId="037608A4" w:rsidR="00533DB2" w:rsidRPr="005C303A" w:rsidRDefault="00533DB2" w:rsidP="00533DB2">
      <w:pPr>
        <w:jc w:val="center"/>
        <w:rPr>
          <w:rFonts w:ascii="Times" w:hAnsi="Times"/>
        </w:rPr>
      </w:pPr>
    </w:p>
    <w:p w14:paraId="523C8ED4" w14:textId="77777777" w:rsidR="00B357A6" w:rsidRPr="005C303A" w:rsidRDefault="00B357A6" w:rsidP="00B357A6">
      <w:pPr>
        <w:spacing w:line="360" w:lineRule="auto"/>
        <w:jc w:val="center"/>
        <w:rPr>
          <w:rFonts w:ascii="Times" w:hAnsi="Times"/>
        </w:rPr>
      </w:pPr>
      <w:r w:rsidRPr="005C303A">
        <w:rPr>
          <w:rFonts w:ascii="Times" w:hAnsi="Times"/>
        </w:rPr>
        <w:t xml:space="preserve">Dal </w:t>
      </w:r>
      <w:r w:rsidRPr="005C303A">
        <w:rPr>
          <w:rFonts w:ascii="Times" w:hAnsi="Times"/>
          <w:i/>
        </w:rPr>
        <w:t>IV libro dei madrigali a 5 voci</w:t>
      </w:r>
      <w:r w:rsidRPr="005C303A">
        <w:rPr>
          <w:rFonts w:ascii="Times" w:hAnsi="Times"/>
        </w:rPr>
        <w:t xml:space="preserve"> (Venezia, 1603)</w:t>
      </w:r>
    </w:p>
    <w:p w14:paraId="62362529" w14:textId="77777777" w:rsidR="00B357A6" w:rsidRPr="005C303A" w:rsidRDefault="00B357A6" w:rsidP="00533DB2">
      <w:pPr>
        <w:jc w:val="center"/>
        <w:rPr>
          <w:rFonts w:ascii="Times" w:hAnsi="Times"/>
        </w:rPr>
      </w:pPr>
    </w:p>
    <w:p w14:paraId="3202C333" w14:textId="4D3C336C" w:rsidR="00474C72" w:rsidRPr="005C303A" w:rsidRDefault="00474C72" w:rsidP="00FD724D">
      <w:pPr>
        <w:jc w:val="center"/>
        <w:rPr>
          <w:rFonts w:ascii="Times" w:hAnsi="Times"/>
        </w:rPr>
      </w:pPr>
      <w:r w:rsidRPr="005C303A">
        <w:rPr>
          <w:rFonts w:ascii="Times" w:hAnsi="Times"/>
        </w:rPr>
        <w:t>Ottavio Rinuccini</w:t>
      </w:r>
    </w:p>
    <w:p w14:paraId="198D9219" w14:textId="77777777" w:rsidR="00474C72" w:rsidRPr="005C303A" w:rsidRDefault="00474C72" w:rsidP="00FD724D">
      <w:pPr>
        <w:jc w:val="center"/>
        <w:rPr>
          <w:rFonts w:ascii="Times" w:hAnsi="Times"/>
        </w:rPr>
      </w:pPr>
    </w:p>
    <w:p w14:paraId="2F9D218A" w14:textId="5A3EB06A" w:rsidR="00FD724D" w:rsidRPr="005C303A" w:rsidRDefault="00FD724D" w:rsidP="00FD724D">
      <w:pPr>
        <w:jc w:val="center"/>
        <w:rPr>
          <w:rFonts w:ascii="Times" w:hAnsi="Times"/>
        </w:rPr>
      </w:pPr>
      <w:r w:rsidRPr="005C303A">
        <w:rPr>
          <w:rFonts w:ascii="Times" w:hAnsi="Times"/>
        </w:rPr>
        <w:t>Sfogava con le stelle</w:t>
      </w:r>
      <w:r w:rsidR="004A277D" w:rsidRPr="005C303A">
        <w:rPr>
          <w:rFonts w:ascii="Times" w:hAnsi="Times"/>
        </w:rPr>
        <w:t xml:space="preserve"> </w:t>
      </w:r>
    </w:p>
    <w:p w14:paraId="67F2DDD6" w14:textId="77777777" w:rsidR="00474C72" w:rsidRPr="005C303A" w:rsidRDefault="00474C72" w:rsidP="00474C72">
      <w:pPr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</w:pPr>
    </w:p>
    <w:p w14:paraId="1EF5E429" w14:textId="78B54A2B" w:rsidR="00474C72" w:rsidRPr="005C303A" w:rsidRDefault="00474C72" w:rsidP="00474C72">
      <w:pPr>
        <w:rPr>
          <w:rFonts w:ascii="Times" w:eastAsia="Times New Roman" w:hAnsi="Times" w:cs="Times New Roman"/>
        </w:rPr>
      </w:pPr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>Sfogava con le stelle</w:t>
      </w:r>
      <w:r w:rsidRPr="005C303A">
        <w:rPr>
          <w:rFonts w:ascii="Times" w:eastAsia="Times New Roman" w:hAnsi="Times" w:cs="Times New Roman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>un infermo d’amore</w:t>
      </w:r>
      <w:r w:rsidRPr="005C303A">
        <w:rPr>
          <w:rFonts w:ascii="Times" w:eastAsia="Times New Roman" w:hAnsi="Times" w:cs="Times New Roman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>sotto notturno cielo il suo dolore.</w:t>
      </w:r>
      <w:r w:rsidRPr="005C303A">
        <w:rPr>
          <w:rFonts w:ascii="Times" w:eastAsia="Times New Roman" w:hAnsi="Times" w:cs="Times New Roman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 xml:space="preserve">E </w:t>
      </w:r>
      <w:proofErr w:type="spellStart"/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>dicea</w:t>
      </w:r>
      <w:proofErr w:type="spellEnd"/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 xml:space="preserve"> fisso in loro:</w:t>
      </w:r>
      <w:r w:rsidRPr="005C303A">
        <w:rPr>
          <w:rFonts w:ascii="Times" w:eastAsia="Times New Roman" w:hAnsi="Times" w:cs="Times New Roman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 xml:space="preserve">«O </w:t>
      </w:r>
      <w:proofErr w:type="spellStart"/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>imagini</w:t>
      </w:r>
      <w:proofErr w:type="spellEnd"/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 xml:space="preserve"> belle</w:t>
      </w:r>
      <w:r w:rsidRPr="005C303A">
        <w:rPr>
          <w:rFonts w:ascii="Times" w:eastAsia="Times New Roman" w:hAnsi="Times" w:cs="Times New Roman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>de l’idol mio ch’adoro,</w:t>
      </w:r>
      <w:r w:rsidRPr="005C303A">
        <w:rPr>
          <w:rFonts w:ascii="Times" w:eastAsia="Times New Roman" w:hAnsi="Times" w:cs="Times New Roman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 xml:space="preserve">sì </w:t>
      </w:r>
      <w:proofErr w:type="spellStart"/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>com’a</w:t>
      </w:r>
      <w:proofErr w:type="spellEnd"/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 xml:space="preserve"> me mostrate</w:t>
      </w:r>
      <w:r w:rsidRPr="005C303A">
        <w:rPr>
          <w:rFonts w:ascii="Times" w:eastAsia="Times New Roman" w:hAnsi="Times" w:cs="Times New Roman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>mentre così splendete</w:t>
      </w:r>
      <w:r w:rsidRPr="005C303A">
        <w:rPr>
          <w:rFonts w:ascii="Times" w:eastAsia="Times New Roman" w:hAnsi="Times" w:cs="Times New Roman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 xml:space="preserve">la sua rara </w:t>
      </w:r>
      <w:proofErr w:type="spellStart"/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>beltate</w:t>
      </w:r>
      <w:proofErr w:type="spellEnd"/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>,</w:t>
      </w:r>
      <w:r w:rsidRPr="005C303A">
        <w:rPr>
          <w:rFonts w:ascii="Times" w:eastAsia="Times New Roman" w:hAnsi="Times" w:cs="Times New Roman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>così mostraste a lei</w:t>
      </w:r>
      <w:r w:rsidRPr="005C303A">
        <w:rPr>
          <w:rFonts w:ascii="Times" w:eastAsia="Times New Roman" w:hAnsi="Times" w:cs="Times New Roman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>i vivi ardori miei:</w:t>
      </w:r>
      <w:r w:rsidRPr="005C303A">
        <w:rPr>
          <w:rFonts w:ascii="Times" w:eastAsia="Times New Roman" w:hAnsi="Times" w:cs="Times New Roman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 xml:space="preserve">la fareste col </w:t>
      </w:r>
      <w:proofErr w:type="spellStart"/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>vostr’aureo</w:t>
      </w:r>
      <w:proofErr w:type="spellEnd"/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 xml:space="preserve"> sembiante</w:t>
      </w:r>
      <w:r w:rsidRPr="005C303A">
        <w:rPr>
          <w:rFonts w:ascii="Times" w:eastAsia="Times New Roman" w:hAnsi="Times" w:cs="Times New Roman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Times New Roman"/>
          <w:color w:val="202122"/>
          <w:sz w:val="21"/>
          <w:szCs w:val="21"/>
          <w:shd w:val="clear" w:color="auto" w:fill="FFFFFF"/>
        </w:rPr>
        <w:t>pietosa sì come me fate amante».</w:t>
      </w:r>
    </w:p>
    <w:p w14:paraId="5DAABA82" w14:textId="77777777" w:rsidR="00474C72" w:rsidRPr="005C303A" w:rsidRDefault="00474C72" w:rsidP="00FD724D">
      <w:pPr>
        <w:jc w:val="center"/>
        <w:rPr>
          <w:rFonts w:ascii="Times" w:hAnsi="Times"/>
        </w:rPr>
      </w:pPr>
    </w:p>
    <w:p w14:paraId="7EC91294" w14:textId="77777777" w:rsidR="00474C72" w:rsidRPr="005C303A" w:rsidRDefault="00474C72" w:rsidP="004A277D">
      <w:pPr>
        <w:jc w:val="center"/>
        <w:rPr>
          <w:rFonts w:ascii="Times" w:hAnsi="Times"/>
        </w:rPr>
      </w:pPr>
    </w:p>
    <w:p w14:paraId="52FAEEF1" w14:textId="77777777" w:rsidR="00474C72" w:rsidRPr="005C303A" w:rsidRDefault="00474C72" w:rsidP="00474C72">
      <w:pPr>
        <w:jc w:val="center"/>
        <w:rPr>
          <w:rFonts w:ascii="Times" w:hAnsi="Times"/>
        </w:rPr>
      </w:pPr>
      <w:r w:rsidRPr="005C303A">
        <w:rPr>
          <w:rFonts w:ascii="Times" w:hAnsi="Times"/>
        </w:rPr>
        <w:t xml:space="preserve">Giovan Battista Guarini </w:t>
      </w:r>
    </w:p>
    <w:p w14:paraId="3E528415" w14:textId="77777777" w:rsidR="00474C72" w:rsidRPr="005C303A" w:rsidRDefault="00474C72" w:rsidP="00474C72">
      <w:pPr>
        <w:jc w:val="center"/>
        <w:rPr>
          <w:rFonts w:ascii="Times" w:hAnsi="Times"/>
        </w:rPr>
      </w:pPr>
    </w:p>
    <w:p w14:paraId="75383ADB" w14:textId="7FAD819E" w:rsidR="00474C72" w:rsidRPr="005C303A" w:rsidRDefault="00474C72" w:rsidP="00474C72">
      <w:pPr>
        <w:jc w:val="center"/>
        <w:rPr>
          <w:rFonts w:ascii="Times" w:hAnsi="Times"/>
        </w:rPr>
      </w:pPr>
      <w:proofErr w:type="spellStart"/>
      <w:r w:rsidRPr="005C303A">
        <w:rPr>
          <w:rFonts w:ascii="Times" w:hAnsi="Times"/>
        </w:rPr>
        <w:t>Volgea</w:t>
      </w:r>
      <w:proofErr w:type="spellEnd"/>
      <w:r w:rsidRPr="005C303A">
        <w:rPr>
          <w:rFonts w:ascii="Times" w:hAnsi="Times"/>
        </w:rPr>
        <w:t xml:space="preserve"> l’anima mia </w:t>
      </w:r>
    </w:p>
    <w:p w14:paraId="3A9D51E2" w14:textId="0936ECD5" w:rsidR="00474C72" w:rsidRPr="005C303A" w:rsidRDefault="00474C72" w:rsidP="004A277D">
      <w:pPr>
        <w:jc w:val="center"/>
        <w:rPr>
          <w:rFonts w:ascii="Times" w:hAnsi="Times"/>
        </w:rPr>
      </w:pPr>
    </w:p>
    <w:p w14:paraId="6AF0A9DB" w14:textId="77777777" w:rsidR="00474C72" w:rsidRPr="005C303A" w:rsidRDefault="00474C72" w:rsidP="004A277D">
      <w:pPr>
        <w:jc w:val="center"/>
        <w:rPr>
          <w:rFonts w:ascii="Times" w:hAnsi="Times"/>
        </w:rPr>
      </w:pPr>
    </w:p>
    <w:p w14:paraId="1EA88283" w14:textId="77777777" w:rsidR="00474C72" w:rsidRPr="005C303A" w:rsidRDefault="00474C72" w:rsidP="00474C72">
      <w:pPr>
        <w:rPr>
          <w:rFonts w:ascii="Times" w:eastAsia="Times New Roman" w:hAnsi="Times" w:cs="Times New Roman"/>
        </w:rPr>
      </w:pP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Volgea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l'anima mia soavemente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quel suo caro, e lucente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sguardo, tutto beltà tutto desire,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verso me scintillando, e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parea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dire: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«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Damm'il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tuo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cor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, ché non altronde io vivo.»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E mentre il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cor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sen vola ove l'invita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quella beltà infinita,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sospirando gridai: «Misero, e privo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del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cor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, chi mi dà vita?»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Mi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rispos'ella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in un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sospir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d'amore: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«Io, che son il tuo core.»</w:t>
      </w:r>
    </w:p>
    <w:p w14:paraId="3066049B" w14:textId="7C65DD88" w:rsidR="004A277D" w:rsidRPr="005C303A" w:rsidRDefault="004A277D" w:rsidP="00474C72">
      <w:pPr>
        <w:jc w:val="both"/>
        <w:rPr>
          <w:rFonts w:ascii="Times" w:hAnsi="Times"/>
        </w:rPr>
      </w:pPr>
      <w:r w:rsidRPr="005C303A">
        <w:rPr>
          <w:rFonts w:ascii="Times" w:hAnsi="Times"/>
        </w:rPr>
        <w:t xml:space="preserve"> </w:t>
      </w:r>
    </w:p>
    <w:p w14:paraId="267DCB13" w14:textId="7375B9CC" w:rsidR="004A277D" w:rsidRPr="005C303A" w:rsidRDefault="004A277D" w:rsidP="004A277D">
      <w:pPr>
        <w:jc w:val="center"/>
        <w:rPr>
          <w:rFonts w:ascii="Times" w:hAnsi="Times"/>
        </w:rPr>
      </w:pPr>
      <w:r w:rsidRPr="005C303A">
        <w:rPr>
          <w:rFonts w:ascii="Times" w:hAnsi="Times"/>
        </w:rPr>
        <w:t xml:space="preserve">Quel </w:t>
      </w:r>
      <w:proofErr w:type="spellStart"/>
      <w:r w:rsidRPr="005C303A">
        <w:rPr>
          <w:rFonts w:ascii="Times" w:hAnsi="Times"/>
        </w:rPr>
        <w:t>augellin</w:t>
      </w:r>
      <w:proofErr w:type="spellEnd"/>
      <w:r w:rsidRPr="005C303A">
        <w:rPr>
          <w:rFonts w:ascii="Times" w:hAnsi="Times"/>
        </w:rPr>
        <w:t xml:space="preserve"> che canta </w:t>
      </w:r>
    </w:p>
    <w:p w14:paraId="3F0D0441" w14:textId="77777777" w:rsidR="00474C72" w:rsidRPr="005C303A" w:rsidRDefault="00474C72" w:rsidP="00474C72">
      <w:pPr>
        <w:rPr>
          <w:rFonts w:ascii="Times" w:eastAsia="Times New Roman" w:hAnsi="Times" w:cs="Times New Roman"/>
        </w:rPr>
      </w:pP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Quel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Augellin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, che canta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Si dolcemente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E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lascivetto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vola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Hor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da l'abete al faggio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Et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hor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dal faggio al </w:t>
      </w:r>
      <w:proofErr w:type="gram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mirto,-</w:t>
      </w:r>
      <w:proofErr w:type="gramEnd"/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S'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havesse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humano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spirto,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Direbb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': Ardo d'amor, ardo d'amore!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lastRenderedPageBreak/>
        <w:t>Ma ben arde nel core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E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chiam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' il suo desio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Che li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rispond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':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Ardo d'amor anch' io!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Che sii tu benedetto,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Amoroso, gentil, vago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augelletto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!</w:t>
      </w:r>
    </w:p>
    <w:p w14:paraId="0B5B95C0" w14:textId="42E44E60" w:rsidR="004A277D" w:rsidRPr="005C303A" w:rsidRDefault="004A277D" w:rsidP="00FD724D">
      <w:pPr>
        <w:jc w:val="center"/>
        <w:rPr>
          <w:rFonts w:ascii="Times" w:hAnsi="Times"/>
        </w:rPr>
      </w:pPr>
    </w:p>
    <w:p w14:paraId="4EDC5904" w14:textId="77777777" w:rsidR="00474C72" w:rsidRPr="005C303A" w:rsidRDefault="00474C72" w:rsidP="00FD724D">
      <w:pPr>
        <w:spacing w:line="360" w:lineRule="auto"/>
        <w:ind w:left="360"/>
        <w:jc w:val="center"/>
        <w:rPr>
          <w:rFonts w:ascii="Times" w:hAnsi="Times"/>
        </w:rPr>
      </w:pPr>
    </w:p>
    <w:p w14:paraId="1B38CE31" w14:textId="6DF443DD" w:rsidR="00C94972" w:rsidRPr="005C303A" w:rsidRDefault="00527897" w:rsidP="00FD724D">
      <w:pPr>
        <w:spacing w:line="360" w:lineRule="auto"/>
        <w:ind w:left="360"/>
        <w:jc w:val="center"/>
        <w:rPr>
          <w:rFonts w:ascii="Times" w:hAnsi="Times"/>
        </w:rPr>
      </w:pPr>
      <w:r w:rsidRPr="005C303A">
        <w:rPr>
          <w:rFonts w:ascii="Times" w:hAnsi="Times"/>
        </w:rPr>
        <w:t>d</w:t>
      </w:r>
      <w:r w:rsidR="00C07BD2" w:rsidRPr="005C303A">
        <w:rPr>
          <w:rFonts w:ascii="Times" w:hAnsi="Times"/>
        </w:rPr>
        <w:t xml:space="preserve">al </w:t>
      </w:r>
      <w:r w:rsidR="00C07BD2" w:rsidRPr="005C303A">
        <w:rPr>
          <w:rFonts w:ascii="Times" w:hAnsi="Times"/>
          <w:i/>
        </w:rPr>
        <w:t>VII libro dei Madrigali</w:t>
      </w:r>
      <w:r w:rsidR="00C07BD2" w:rsidRPr="005C303A">
        <w:rPr>
          <w:rFonts w:ascii="Times" w:hAnsi="Times"/>
        </w:rPr>
        <w:t xml:space="preserve"> </w:t>
      </w:r>
      <w:r w:rsidR="00C07BD2" w:rsidRPr="005C303A">
        <w:rPr>
          <w:rFonts w:ascii="Times" w:hAnsi="Times"/>
          <w:i/>
        </w:rPr>
        <w:t xml:space="preserve">a 1 </w:t>
      </w:r>
      <w:r w:rsidR="00C07BD2" w:rsidRPr="005C303A">
        <w:rPr>
          <w:rFonts w:ascii="Times" w:hAnsi="Times"/>
        </w:rPr>
        <w:t>[…]</w:t>
      </w:r>
      <w:r w:rsidR="00C07BD2" w:rsidRPr="005C303A">
        <w:rPr>
          <w:rFonts w:ascii="Times" w:hAnsi="Times"/>
          <w:i/>
        </w:rPr>
        <w:t xml:space="preserve"> 6 voci</w:t>
      </w:r>
      <w:r w:rsidR="00C07BD2" w:rsidRPr="005C303A">
        <w:rPr>
          <w:rFonts w:ascii="Times" w:hAnsi="Times"/>
        </w:rPr>
        <w:t xml:space="preserve"> (Venezia, 1619)</w:t>
      </w:r>
    </w:p>
    <w:p w14:paraId="4777BCF5" w14:textId="2164AFF1" w:rsidR="00C07BD2" w:rsidRPr="005C303A" w:rsidRDefault="00DB7897" w:rsidP="00C94972">
      <w:pPr>
        <w:ind w:left="360"/>
        <w:jc w:val="center"/>
        <w:rPr>
          <w:rFonts w:ascii="Times" w:hAnsi="Times"/>
        </w:rPr>
      </w:pPr>
      <w:r w:rsidRPr="005C303A">
        <w:rPr>
          <w:rFonts w:ascii="Times" w:hAnsi="Times"/>
        </w:rPr>
        <w:t>O come sei gentile</w:t>
      </w:r>
      <w:r w:rsidR="00474C72" w:rsidRPr="005C303A">
        <w:rPr>
          <w:rFonts w:ascii="Times" w:hAnsi="Times"/>
        </w:rPr>
        <w:t xml:space="preserve"> </w:t>
      </w:r>
    </w:p>
    <w:p w14:paraId="5AFB2152" w14:textId="6F3A3E72" w:rsidR="00474C72" w:rsidRPr="005C303A" w:rsidRDefault="00474C72" w:rsidP="00C94972">
      <w:pPr>
        <w:ind w:left="360"/>
        <w:jc w:val="center"/>
        <w:rPr>
          <w:rFonts w:ascii="Times" w:hAnsi="Times"/>
        </w:rPr>
      </w:pPr>
    </w:p>
    <w:p w14:paraId="5D94EF70" w14:textId="77777777" w:rsidR="00474C72" w:rsidRPr="005C303A" w:rsidRDefault="00474C72" w:rsidP="00474C72">
      <w:pPr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</w:pPr>
    </w:p>
    <w:p w14:paraId="2828209D" w14:textId="616AE9B7" w:rsidR="00474C72" w:rsidRPr="005C303A" w:rsidRDefault="00474C72" w:rsidP="00474C72">
      <w:pPr>
        <w:rPr>
          <w:rFonts w:ascii="Times" w:eastAsia="Times New Roman" w:hAnsi="Times" w:cs="Times New Roman"/>
        </w:rPr>
      </w:pP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O come sei gentile, Caro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Augellino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O quanto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el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mio stato amoroso al tuo simile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io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prigion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tu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prigion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io canto tu canti per colei che t'ha legato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Et io canto per lei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Ma in questo è differente la mia sorte dolente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Che giova pur a te l'esser canoro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vivi cantando et io cantando moro.</w:t>
      </w:r>
    </w:p>
    <w:p w14:paraId="287A9EB1" w14:textId="4E8F07F8" w:rsidR="00474C72" w:rsidRPr="005C303A" w:rsidRDefault="00474C72" w:rsidP="00474C72">
      <w:pPr>
        <w:ind w:left="360"/>
        <w:jc w:val="both"/>
        <w:rPr>
          <w:rFonts w:ascii="Times" w:hAnsi="Times"/>
        </w:rPr>
      </w:pPr>
    </w:p>
    <w:p w14:paraId="3E2573FA" w14:textId="77777777" w:rsidR="00474C72" w:rsidRPr="005C303A" w:rsidRDefault="00C07BD2" w:rsidP="00C94972">
      <w:pPr>
        <w:ind w:left="360"/>
        <w:jc w:val="center"/>
        <w:rPr>
          <w:rFonts w:ascii="Times" w:hAnsi="Times"/>
        </w:rPr>
      </w:pPr>
      <w:r w:rsidRPr="005C303A">
        <w:rPr>
          <w:rFonts w:ascii="Times" w:hAnsi="Times"/>
        </w:rPr>
        <w:t>Parlo, misero, o taccio</w:t>
      </w:r>
      <w:r w:rsidR="004A277D" w:rsidRPr="005C303A">
        <w:rPr>
          <w:rFonts w:ascii="Times" w:hAnsi="Times"/>
        </w:rPr>
        <w:t xml:space="preserve"> </w:t>
      </w:r>
    </w:p>
    <w:p w14:paraId="314E0F12" w14:textId="77777777" w:rsidR="00474C72" w:rsidRPr="005C303A" w:rsidRDefault="00474C72" w:rsidP="00C94972">
      <w:pPr>
        <w:ind w:left="360"/>
        <w:jc w:val="center"/>
        <w:rPr>
          <w:rFonts w:ascii="Times" w:hAnsi="Times"/>
        </w:rPr>
      </w:pPr>
    </w:p>
    <w:p w14:paraId="27EFEA31" w14:textId="77777777" w:rsidR="00474C72" w:rsidRPr="005C303A" w:rsidRDefault="00474C72" w:rsidP="00474C72">
      <w:pPr>
        <w:rPr>
          <w:rFonts w:ascii="Times" w:eastAsia="Times New Roman" w:hAnsi="Times" w:cs="Times New Roman"/>
        </w:rPr>
      </w:pP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Parlo,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miser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, o taccio?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S’io taccio, che soccorso avrà il morire?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S’io parlo, che perdono avrà l’ardire?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Taci, che ben s’intende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chiusa fiamma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talhor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da chi l’accende;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parla in me la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pietade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parla in lei la beltade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e dice quel bel volto al crudo core: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chi può mirarmi e non languir d’amore?</w:t>
      </w:r>
    </w:p>
    <w:p w14:paraId="7E83930B" w14:textId="77777777" w:rsidR="00474C72" w:rsidRPr="005C303A" w:rsidRDefault="00474C72" w:rsidP="00474C72">
      <w:pPr>
        <w:ind w:left="360"/>
        <w:jc w:val="both"/>
        <w:rPr>
          <w:rFonts w:ascii="Times" w:hAnsi="Times"/>
        </w:rPr>
      </w:pPr>
    </w:p>
    <w:p w14:paraId="1F4B3D54" w14:textId="597E384C" w:rsidR="00C07BD2" w:rsidRPr="005C303A" w:rsidRDefault="00D33716" w:rsidP="00474C72">
      <w:pPr>
        <w:ind w:left="360"/>
        <w:jc w:val="center"/>
        <w:rPr>
          <w:rFonts w:ascii="Times" w:hAnsi="Times"/>
        </w:rPr>
      </w:pPr>
      <w:r w:rsidRPr="005C303A">
        <w:rPr>
          <w:rFonts w:ascii="Times" w:hAnsi="Times"/>
        </w:rPr>
        <w:br/>
        <w:t>Se ‘</w:t>
      </w:r>
      <w:proofErr w:type="spellStart"/>
      <w:r w:rsidRPr="005C303A">
        <w:rPr>
          <w:rFonts w:ascii="Times" w:hAnsi="Times"/>
        </w:rPr>
        <w:t>l</w:t>
      </w:r>
      <w:proofErr w:type="spellEnd"/>
      <w:r w:rsidRPr="005C303A">
        <w:rPr>
          <w:rFonts w:ascii="Times" w:hAnsi="Times"/>
        </w:rPr>
        <w:t xml:space="preserve"> vostro </w:t>
      </w:r>
      <w:proofErr w:type="spellStart"/>
      <w:r w:rsidRPr="005C303A">
        <w:rPr>
          <w:rFonts w:ascii="Times" w:hAnsi="Times"/>
        </w:rPr>
        <w:t>cor</w:t>
      </w:r>
      <w:proofErr w:type="spellEnd"/>
      <w:r w:rsidRPr="005C303A">
        <w:rPr>
          <w:rFonts w:ascii="Times" w:hAnsi="Times"/>
        </w:rPr>
        <w:t xml:space="preserve"> Madonna</w:t>
      </w:r>
    </w:p>
    <w:p w14:paraId="5A42961F" w14:textId="47860D49" w:rsidR="00474C72" w:rsidRPr="005C303A" w:rsidRDefault="00474C72" w:rsidP="00474C72">
      <w:pPr>
        <w:ind w:left="360"/>
        <w:jc w:val="center"/>
        <w:rPr>
          <w:rFonts w:ascii="Times" w:hAnsi="Times"/>
        </w:rPr>
      </w:pPr>
    </w:p>
    <w:p w14:paraId="23E3B54D" w14:textId="77777777" w:rsidR="00474C72" w:rsidRPr="005C303A" w:rsidRDefault="00474C72" w:rsidP="00474C72">
      <w:pPr>
        <w:rPr>
          <w:rFonts w:ascii="Times" w:eastAsia="Times New Roman" w:hAnsi="Times" w:cs="Times New Roman"/>
        </w:rPr>
      </w:pP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Se’l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vostro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cor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, Madonna,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altrui pietoso tanto,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da quel suo degno al mio non degno pianto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talor si rivolgesse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ed una stilla al mio languir ne desse,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forse del mio dolore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vedria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l’altrui perfidia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e’l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proprio errore,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e voi seco direste: ah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sapess’io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usar pietà come pietà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desìo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!</w:t>
      </w:r>
    </w:p>
    <w:p w14:paraId="7CB8842E" w14:textId="77777777" w:rsidR="00474C72" w:rsidRPr="005C303A" w:rsidRDefault="00474C72" w:rsidP="00474C72">
      <w:pPr>
        <w:ind w:left="360"/>
        <w:jc w:val="center"/>
        <w:rPr>
          <w:rFonts w:ascii="Times" w:hAnsi="Times"/>
        </w:rPr>
      </w:pPr>
    </w:p>
    <w:p w14:paraId="67182333" w14:textId="2765ECC2" w:rsidR="00BC32C7" w:rsidRPr="005C303A" w:rsidRDefault="00BC32C7" w:rsidP="00C94972">
      <w:pPr>
        <w:ind w:left="360"/>
        <w:jc w:val="center"/>
        <w:rPr>
          <w:rFonts w:ascii="Times" w:hAnsi="Times"/>
        </w:rPr>
      </w:pPr>
    </w:p>
    <w:p w14:paraId="0C3886FA" w14:textId="7842D1C8" w:rsidR="00476111" w:rsidRPr="005C303A" w:rsidRDefault="00527897" w:rsidP="00FD724D">
      <w:pPr>
        <w:spacing w:line="360" w:lineRule="auto"/>
        <w:ind w:left="360"/>
        <w:jc w:val="center"/>
        <w:rPr>
          <w:rFonts w:ascii="Times" w:hAnsi="Times"/>
        </w:rPr>
      </w:pPr>
      <w:r w:rsidRPr="005C303A">
        <w:rPr>
          <w:rFonts w:ascii="Times" w:hAnsi="Times"/>
        </w:rPr>
        <w:t>d</w:t>
      </w:r>
      <w:r w:rsidR="00476111" w:rsidRPr="005C303A">
        <w:rPr>
          <w:rFonts w:ascii="Times" w:hAnsi="Times"/>
        </w:rPr>
        <w:t xml:space="preserve">al </w:t>
      </w:r>
      <w:r w:rsidR="00476111" w:rsidRPr="005C303A">
        <w:rPr>
          <w:rFonts w:ascii="Times" w:hAnsi="Times"/>
          <w:i/>
        </w:rPr>
        <w:t>IV scherzo delle ariose vaghezze</w:t>
      </w:r>
      <w:r w:rsidR="00476111" w:rsidRPr="005C303A">
        <w:rPr>
          <w:rFonts w:ascii="Times" w:hAnsi="Times"/>
        </w:rPr>
        <w:t xml:space="preserve"> (Venezia, 1624)</w:t>
      </w:r>
    </w:p>
    <w:p w14:paraId="1C15A315" w14:textId="02F526DD" w:rsidR="00476111" w:rsidRPr="005C303A" w:rsidRDefault="00476111" w:rsidP="00C94972">
      <w:pPr>
        <w:ind w:left="360"/>
        <w:jc w:val="center"/>
        <w:rPr>
          <w:rFonts w:ascii="Times" w:hAnsi="Times"/>
        </w:rPr>
      </w:pPr>
      <w:proofErr w:type="gramStart"/>
      <w:r w:rsidRPr="005C303A">
        <w:rPr>
          <w:rFonts w:ascii="Times" w:hAnsi="Times"/>
        </w:rPr>
        <w:t>Sì</w:t>
      </w:r>
      <w:proofErr w:type="gramEnd"/>
      <w:r w:rsidRPr="005C303A">
        <w:rPr>
          <w:rFonts w:ascii="Times" w:hAnsi="Times"/>
        </w:rPr>
        <w:t xml:space="preserve"> dolce è ’l tormento</w:t>
      </w:r>
      <w:r w:rsidR="004A277D" w:rsidRPr="005C303A">
        <w:rPr>
          <w:rFonts w:ascii="Times" w:hAnsi="Times"/>
        </w:rPr>
        <w:t xml:space="preserve"> </w:t>
      </w:r>
    </w:p>
    <w:p w14:paraId="472B9278" w14:textId="77777777" w:rsidR="00AA3335" w:rsidRPr="005C303A" w:rsidRDefault="00AA3335" w:rsidP="00C94972">
      <w:pPr>
        <w:ind w:left="360"/>
        <w:jc w:val="center"/>
        <w:rPr>
          <w:rFonts w:ascii="Times" w:hAnsi="Times"/>
        </w:rPr>
      </w:pPr>
    </w:p>
    <w:p w14:paraId="11E09C8B" w14:textId="21DD7058" w:rsidR="00AA3335" w:rsidRPr="005C303A" w:rsidRDefault="00AA3335" w:rsidP="00C94972">
      <w:pPr>
        <w:ind w:left="360"/>
        <w:jc w:val="center"/>
        <w:rPr>
          <w:rFonts w:ascii="Times" w:hAnsi="Times"/>
        </w:rPr>
      </w:pPr>
      <w:r w:rsidRPr="005C303A">
        <w:rPr>
          <w:rFonts w:ascii="Times" w:hAnsi="Times"/>
        </w:rPr>
        <w:t xml:space="preserve">Carlo </w:t>
      </w:r>
      <w:proofErr w:type="spellStart"/>
      <w:r w:rsidRPr="005C303A">
        <w:rPr>
          <w:rFonts w:ascii="Times" w:hAnsi="Times"/>
        </w:rPr>
        <w:t>Milanuzzi</w:t>
      </w:r>
      <w:proofErr w:type="spellEnd"/>
    </w:p>
    <w:p w14:paraId="4A460DA7" w14:textId="328F085A" w:rsidR="00AA3335" w:rsidRPr="005C303A" w:rsidRDefault="00AA3335" w:rsidP="00AA3335">
      <w:pPr>
        <w:shd w:val="clear" w:color="auto" w:fill="FFFFFF"/>
        <w:spacing w:before="120" w:after="120"/>
        <w:rPr>
          <w:rFonts w:ascii="Times" w:eastAsia="Times New Roman" w:hAnsi="Times" w:cs="Arial"/>
          <w:color w:val="202122"/>
          <w:sz w:val="21"/>
          <w:szCs w:val="21"/>
        </w:rPr>
      </w:pPr>
      <w:r w:rsidRPr="005C303A">
        <w:rPr>
          <w:rFonts w:ascii="Times" w:eastAsia="Times New Roman" w:hAnsi="Times" w:cs="Arial"/>
          <w:color w:val="202122"/>
          <w:sz w:val="21"/>
          <w:szCs w:val="21"/>
        </w:rPr>
        <w:t>Si dolce è ’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</w:rPr>
        <w:t>l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t xml:space="preserve"> tormento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</w:rPr>
        <w:t>Ch’in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t xml:space="preserve"> seno mi sta,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Ch’io vivo contento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lastRenderedPageBreak/>
        <w:t>Per cruda beltà.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Nel ciel di bellezza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S’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</w:rPr>
        <w:t>accreschi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t xml:space="preserve"> fierezza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Et manchi pietà: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Che sempre qual scoglio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All’onda d’orgoglio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Mia fede sarà.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La speme fallace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</w:rPr>
        <w:t>Rivolgam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t>’ il piè.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Diletto ne pace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Non scendano a me.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E l’empia ch’adoro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Mi nieghi ristoro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Di buona mercè: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Tra doglia infinita,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Tra speme tradita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 xml:space="preserve">Vivrà la mia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</w:rPr>
        <w:t>fè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 xml:space="preserve">Per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</w:rPr>
        <w:t>foco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t xml:space="preserve"> e per gelo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 xml:space="preserve">riposo non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</w:rPr>
        <w:t>hò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t>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Nel porto del cielo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riposo avrò.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Se colpo mortale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con rigido strale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 xml:space="preserve">Il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</w:rPr>
        <w:t>cor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t xml:space="preserve"> m'impiagò,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cangiando mia sorte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Col dardo di morte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 xml:space="preserve">il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</w:rPr>
        <w:t>cor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t xml:space="preserve"> sanerò.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Se fiamma d’amore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Già mai non sentì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Quel rigido core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 xml:space="preserve">Ch’il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</w:rPr>
        <w:t>cor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t xml:space="preserve"> mi rapì,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 xml:space="preserve">Se nega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</w:rPr>
        <w:t>pietate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 xml:space="preserve">La cruda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</w:rPr>
        <w:t>beltate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Che l’alma invaghì: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 xml:space="preserve">Ben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</w:rPr>
        <w:t>fia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t xml:space="preserve"> che dolente,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  <w:t>Pentita e languente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</w:rPr>
        <w:t>Sospirimi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t xml:space="preserve"> un dì.</w:t>
      </w:r>
    </w:p>
    <w:p w14:paraId="30CE41AF" w14:textId="77777777" w:rsidR="00AA3335" w:rsidRPr="005C303A" w:rsidRDefault="00AA3335" w:rsidP="00AA3335">
      <w:pPr>
        <w:ind w:left="360"/>
        <w:jc w:val="both"/>
        <w:rPr>
          <w:rFonts w:ascii="Times" w:hAnsi="Times"/>
        </w:rPr>
      </w:pPr>
    </w:p>
    <w:p w14:paraId="001E1025" w14:textId="77777777" w:rsidR="00476111" w:rsidRPr="005C303A" w:rsidRDefault="00476111" w:rsidP="00C94972">
      <w:pPr>
        <w:ind w:left="360"/>
        <w:jc w:val="center"/>
        <w:rPr>
          <w:rFonts w:ascii="Times" w:hAnsi="Times"/>
        </w:rPr>
      </w:pPr>
    </w:p>
    <w:p w14:paraId="2B668284" w14:textId="0996A3AC" w:rsidR="00C94972" w:rsidRPr="005C303A" w:rsidRDefault="00527897" w:rsidP="00FD724D">
      <w:pPr>
        <w:pStyle w:val="Paragrafoelenco"/>
        <w:spacing w:line="360" w:lineRule="auto"/>
        <w:jc w:val="center"/>
        <w:rPr>
          <w:rFonts w:ascii="Times" w:hAnsi="Times"/>
        </w:rPr>
      </w:pPr>
      <w:r w:rsidRPr="005C303A">
        <w:rPr>
          <w:rFonts w:ascii="Times" w:hAnsi="Times"/>
        </w:rPr>
        <w:t>d</w:t>
      </w:r>
      <w:r w:rsidR="00F5459A" w:rsidRPr="005C303A">
        <w:rPr>
          <w:rFonts w:ascii="Times" w:hAnsi="Times"/>
        </w:rPr>
        <w:t>all’</w:t>
      </w:r>
      <w:r w:rsidR="00F5459A" w:rsidRPr="005C303A">
        <w:rPr>
          <w:rFonts w:ascii="Times" w:hAnsi="Times"/>
          <w:i/>
        </w:rPr>
        <w:t>VIII libro dei madrigali guerrieri et amorosi</w:t>
      </w:r>
      <w:r w:rsidR="001B095B" w:rsidRPr="005C303A">
        <w:rPr>
          <w:rFonts w:ascii="Times" w:hAnsi="Times"/>
        </w:rPr>
        <w:t xml:space="preserve"> (Venezia, 1638)</w:t>
      </w:r>
    </w:p>
    <w:p w14:paraId="334DEF46" w14:textId="4F5DA427" w:rsidR="001B095B" w:rsidRPr="005C303A" w:rsidRDefault="001B095B" w:rsidP="00FD724D">
      <w:pPr>
        <w:pStyle w:val="Paragrafoelenco"/>
        <w:ind w:left="142"/>
        <w:jc w:val="center"/>
        <w:rPr>
          <w:rFonts w:ascii="Times" w:hAnsi="Times"/>
        </w:rPr>
      </w:pPr>
      <w:r w:rsidRPr="005C303A">
        <w:rPr>
          <w:rFonts w:ascii="Times" w:hAnsi="Times"/>
        </w:rPr>
        <w:t>Lamento della ninfa</w:t>
      </w:r>
    </w:p>
    <w:p w14:paraId="566F4FE5" w14:textId="0758FB55" w:rsidR="00AA3335" w:rsidRPr="005C303A" w:rsidRDefault="00AA3335" w:rsidP="00FD724D">
      <w:pPr>
        <w:pStyle w:val="Paragrafoelenco"/>
        <w:ind w:left="142"/>
        <w:jc w:val="center"/>
        <w:rPr>
          <w:rFonts w:ascii="Times" w:hAnsi="Times"/>
        </w:rPr>
      </w:pPr>
    </w:p>
    <w:p w14:paraId="7BAE9802" w14:textId="28F966B2" w:rsidR="00AA3335" w:rsidRPr="005C303A" w:rsidRDefault="00AA3335" w:rsidP="00FD724D">
      <w:pPr>
        <w:pStyle w:val="Paragrafoelenco"/>
        <w:ind w:left="142"/>
        <w:jc w:val="center"/>
        <w:rPr>
          <w:rFonts w:ascii="Times" w:hAnsi="Times"/>
        </w:rPr>
      </w:pPr>
      <w:r w:rsidRPr="005C303A">
        <w:rPr>
          <w:rFonts w:ascii="Times" w:hAnsi="Times"/>
        </w:rPr>
        <w:t>Ottavio Rinuccini</w:t>
      </w:r>
    </w:p>
    <w:p w14:paraId="51733B0F" w14:textId="07888A15" w:rsidR="00AA3335" w:rsidRPr="005C303A" w:rsidRDefault="00AA3335" w:rsidP="00AA3335">
      <w:pPr>
        <w:rPr>
          <w:rFonts w:ascii="Times" w:eastAsia="Times New Roman" w:hAnsi="Times" w:cs="Arial"/>
          <w:b/>
          <w:bCs/>
          <w:color w:val="202122"/>
          <w:sz w:val="21"/>
          <w:szCs w:val="21"/>
          <w:shd w:val="clear" w:color="auto" w:fill="FFFFFF"/>
        </w:rPr>
      </w:pPr>
      <w:r w:rsidRPr="005C303A">
        <w:rPr>
          <w:rFonts w:ascii="Times" w:eastAsia="Times New Roman" w:hAnsi="Times" w:cs="Arial"/>
          <w:b/>
          <w:bCs/>
          <w:color w:val="202122"/>
          <w:sz w:val="21"/>
          <w:szCs w:val="21"/>
          <w:shd w:val="clear" w:color="auto" w:fill="FFFFFF"/>
        </w:rPr>
        <w:t>Parte I</w:t>
      </w:r>
    </w:p>
    <w:p w14:paraId="541A01B2" w14:textId="03B853CB" w:rsidR="00AA3335" w:rsidRPr="005C303A" w:rsidRDefault="00AA3335" w:rsidP="00AA3335">
      <w:pPr>
        <w:rPr>
          <w:rFonts w:ascii="Times" w:eastAsia="Times New Roman" w:hAnsi="Times" w:cs="Times New Roman"/>
        </w:rPr>
      </w:pP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Non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havea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Febo ancora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recato al mondo il dì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ch'una donzella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fuora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del proprio albergo uscì.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Sul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pallidetto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volto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scorgease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il suo dolor,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spesso </w:t>
      </w:r>
      <w:proofErr w:type="gram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gli venia</w:t>
      </w:r>
      <w:proofErr w:type="gram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sciolto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un gran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sospir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dal cor.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lastRenderedPageBreak/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Sì calpestando fiori,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errava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hor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qua,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hor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là,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i suoi perduti amori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così piangendo va:</w:t>
      </w:r>
    </w:p>
    <w:p w14:paraId="63DE23F3" w14:textId="77777777" w:rsidR="00AA3335" w:rsidRPr="005C303A" w:rsidRDefault="00AA3335" w:rsidP="00AA3335">
      <w:pPr>
        <w:rPr>
          <w:rFonts w:ascii="Times" w:eastAsia="Times New Roman" w:hAnsi="Times" w:cs="Arial"/>
          <w:b/>
          <w:bCs/>
          <w:color w:val="202122"/>
          <w:sz w:val="21"/>
          <w:szCs w:val="21"/>
          <w:shd w:val="clear" w:color="auto" w:fill="FFFFFF"/>
        </w:rPr>
      </w:pPr>
    </w:p>
    <w:p w14:paraId="547766BD" w14:textId="77777777" w:rsidR="00AA3335" w:rsidRPr="005C303A" w:rsidRDefault="00AA3335" w:rsidP="00AA3335">
      <w:pPr>
        <w:rPr>
          <w:rFonts w:ascii="Times" w:eastAsia="Times New Roman" w:hAnsi="Times" w:cs="Arial"/>
          <w:b/>
          <w:bCs/>
          <w:color w:val="202122"/>
          <w:sz w:val="21"/>
          <w:szCs w:val="21"/>
          <w:shd w:val="clear" w:color="auto" w:fill="FFFFFF"/>
        </w:rPr>
      </w:pPr>
    </w:p>
    <w:p w14:paraId="0488C3B1" w14:textId="77777777" w:rsidR="00AA3335" w:rsidRPr="005C303A" w:rsidRDefault="00AA3335" w:rsidP="00AA3335">
      <w:pPr>
        <w:rPr>
          <w:rFonts w:ascii="Times" w:eastAsia="Times New Roman" w:hAnsi="Times" w:cs="Arial"/>
          <w:b/>
          <w:bCs/>
          <w:color w:val="202122"/>
          <w:sz w:val="21"/>
          <w:szCs w:val="21"/>
          <w:shd w:val="clear" w:color="auto" w:fill="FFFFFF"/>
        </w:rPr>
      </w:pPr>
      <w:r w:rsidRPr="005C303A">
        <w:rPr>
          <w:rFonts w:ascii="Times" w:eastAsia="Times New Roman" w:hAnsi="Times" w:cs="Arial"/>
          <w:b/>
          <w:bCs/>
          <w:color w:val="202122"/>
          <w:sz w:val="21"/>
          <w:szCs w:val="21"/>
          <w:shd w:val="clear" w:color="auto" w:fill="FFFFFF"/>
        </w:rPr>
        <w:t>Parte II</w:t>
      </w:r>
    </w:p>
    <w:p w14:paraId="25ACAB3F" w14:textId="16B04D0E" w:rsidR="00AA3335" w:rsidRPr="005C303A" w:rsidRDefault="00AA3335" w:rsidP="00AA3335">
      <w:pPr>
        <w:rPr>
          <w:rFonts w:ascii="Times" w:eastAsia="Times New Roman" w:hAnsi="Times" w:cs="Times New Roman"/>
        </w:rPr>
      </w:pP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"Amor,"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dicea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, il ciel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mirando il piè fermò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"dove, dov'è la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fé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che 'l traditor giurò?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Fa che ritorni il mio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amor com'ei pur fu,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o tu m'ancidi, ch'io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non mi tormenti più."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Miserella, ah più no,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tanto gel soffrir non può.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"Non vo' più ch'ei sospiri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se non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lontan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da me,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no, no, che i suoi martiri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più non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dirammi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, affé!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Perché di lui mi struggo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tutt'orgoglioso sta,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che sì, che sì se 'l fuggo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ancor mi pregherà?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Se ciglio ha più sereno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colei che 'l mio non è,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già non rinchiude in seno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Amor si bella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fé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Né mai si dolci baci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da quella bocca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havrai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né più soavi; ah, taci,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taci, che troppo il sai."</w:t>
      </w:r>
    </w:p>
    <w:p w14:paraId="02E58B11" w14:textId="353C5FEC" w:rsidR="00AA3335" w:rsidRPr="005C303A" w:rsidRDefault="00AA3335" w:rsidP="00FD724D">
      <w:pPr>
        <w:pStyle w:val="Paragrafoelenco"/>
        <w:ind w:left="142"/>
        <w:jc w:val="center"/>
        <w:rPr>
          <w:rFonts w:ascii="Times" w:hAnsi="Times"/>
        </w:rPr>
      </w:pPr>
    </w:p>
    <w:p w14:paraId="6838B819" w14:textId="77777777" w:rsidR="00AA3335" w:rsidRPr="005C303A" w:rsidRDefault="00AA3335" w:rsidP="00FD724D">
      <w:pPr>
        <w:pStyle w:val="Paragrafoelenco"/>
        <w:ind w:left="142"/>
        <w:jc w:val="center"/>
        <w:rPr>
          <w:rFonts w:ascii="Times" w:hAnsi="Times"/>
        </w:rPr>
      </w:pPr>
    </w:p>
    <w:p w14:paraId="1A24AFCA" w14:textId="77777777" w:rsidR="00AA3335" w:rsidRPr="005C303A" w:rsidRDefault="00AA3335" w:rsidP="00AA3335">
      <w:pPr>
        <w:rPr>
          <w:rFonts w:ascii="Times" w:eastAsia="Times New Roman" w:hAnsi="Times" w:cs="Arial"/>
          <w:b/>
          <w:bCs/>
          <w:color w:val="202122"/>
          <w:sz w:val="21"/>
          <w:szCs w:val="21"/>
          <w:shd w:val="clear" w:color="auto" w:fill="FFFFFF"/>
        </w:rPr>
      </w:pPr>
      <w:r w:rsidRPr="005C303A">
        <w:rPr>
          <w:rFonts w:ascii="Times" w:eastAsia="Times New Roman" w:hAnsi="Times" w:cs="Arial"/>
          <w:b/>
          <w:bCs/>
          <w:color w:val="202122"/>
          <w:sz w:val="21"/>
          <w:szCs w:val="21"/>
          <w:shd w:val="clear" w:color="auto" w:fill="FFFFFF"/>
        </w:rPr>
        <w:t>Parte III</w:t>
      </w:r>
    </w:p>
    <w:p w14:paraId="2E23FA0C" w14:textId="406913AD" w:rsidR="00AA3335" w:rsidRPr="005C303A" w:rsidRDefault="00AA3335" w:rsidP="00AA3335">
      <w:pPr>
        <w:rPr>
          <w:rFonts w:ascii="Times" w:eastAsia="Times New Roman" w:hAnsi="Times" w:cs="Times New Roman"/>
        </w:rPr>
      </w:pP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Sì tra sdegnosi pianti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spargea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le voci al ciel;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così ne' cori amanti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mesce Amor fiamma e gel.</w:t>
      </w:r>
    </w:p>
    <w:p w14:paraId="27098117" w14:textId="77777777" w:rsidR="00AA3335" w:rsidRPr="005C303A" w:rsidRDefault="00AA3335" w:rsidP="00AA3335">
      <w:pPr>
        <w:pStyle w:val="Paragrafoelenco"/>
        <w:ind w:left="142"/>
        <w:jc w:val="both"/>
        <w:rPr>
          <w:rFonts w:ascii="Times" w:hAnsi="Times"/>
        </w:rPr>
      </w:pPr>
    </w:p>
    <w:p w14:paraId="61607417" w14:textId="77777777" w:rsidR="00AE5F20" w:rsidRPr="005C303A" w:rsidRDefault="00AE5F20" w:rsidP="00F07997">
      <w:pPr>
        <w:pStyle w:val="Paragrafoelenco"/>
        <w:jc w:val="center"/>
        <w:rPr>
          <w:rFonts w:ascii="Times" w:hAnsi="Times"/>
        </w:rPr>
      </w:pPr>
    </w:p>
    <w:p w14:paraId="02A4AD34" w14:textId="77777777" w:rsidR="005C303A" w:rsidRDefault="005C303A" w:rsidP="00CC7084">
      <w:pPr>
        <w:pStyle w:val="Paragrafoelenco"/>
        <w:jc w:val="center"/>
        <w:rPr>
          <w:rFonts w:ascii="Times" w:hAnsi="Times"/>
        </w:rPr>
      </w:pPr>
    </w:p>
    <w:p w14:paraId="35FAC630" w14:textId="77777777" w:rsidR="005C303A" w:rsidRDefault="005C303A" w:rsidP="00CC7084">
      <w:pPr>
        <w:pStyle w:val="Paragrafoelenco"/>
        <w:jc w:val="center"/>
        <w:rPr>
          <w:rFonts w:ascii="Times" w:hAnsi="Times"/>
        </w:rPr>
      </w:pPr>
    </w:p>
    <w:p w14:paraId="27858575" w14:textId="77777777" w:rsidR="005C303A" w:rsidRDefault="005C303A" w:rsidP="00CC7084">
      <w:pPr>
        <w:pStyle w:val="Paragrafoelenco"/>
        <w:jc w:val="center"/>
        <w:rPr>
          <w:rFonts w:ascii="Times" w:hAnsi="Times"/>
        </w:rPr>
      </w:pPr>
    </w:p>
    <w:p w14:paraId="4AED28B7" w14:textId="77777777" w:rsidR="005C303A" w:rsidRDefault="005C303A" w:rsidP="00CC7084">
      <w:pPr>
        <w:pStyle w:val="Paragrafoelenco"/>
        <w:jc w:val="center"/>
        <w:rPr>
          <w:rFonts w:ascii="Times" w:hAnsi="Times"/>
        </w:rPr>
      </w:pPr>
    </w:p>
    <w:p w14:paraId="3D5E25B9" w14:textId="485DA0C3" w:rsidR="00F07997" w:rsidRPr="005C303A" w:rsidRDefault="00F07997" w:rsidP="00CC7084">
      <w:pPr>
        <w:pStyle w:val="Paragrafoelenco"/>
        <w:jc w:val="center"/>
        <w:rPr>
          <w:rFonts w:ascii="Times" w:hAnsi="Times"/>
        </w:rPr>
      </w:pPr>
      <w:r w:rsidRPr="005C303A">
        <w:rPr>
          <w:rFonts w:ascii="Times" w:hAnsi="Times"/>
        </w:rPr>
        <w:t>*  *  *</w:t>
      </w:r>
    </w:p>
    <w:p w14:paraId="62167C87" w14:textId="77777777" w:rsidR="00714777" w:rsidRPr="005C303A" w:rsidRDefault="00714777" w:rsidP="00DF02BC">
      <w:pPr>
        <w:jc w:val="center"/>
        <w:rPr>
          <w:rFonts w:ascii="Times" w:hAnsi="Times"/>
        </w:rPr>
      </w:pPr>
    </w:p>
    <w:p w14:paraId="5E061B58" w14:textId="0762CEB1" w:rsidR="00DF02BC" w:rsidRPr="005C303A" w:rsidRDefault="00527897" w:rsidP="00DF02BC">
      <w:pPr>
        <w:jc w:val="center"/>
        <w:rPr>
          <w:rFonts w:ascii="Times" w:hAnsi="Times"/>
        </w:rPr>
      </w:pPr>
      <w:r w:rsidRPr="005C303A">
        <w:rPr>
          <w:rFonts w:ascii="Times" w:hAnsi="Times"/>
        </w:rPr>
        <w:lastRenderedPageBreak/>
        <w:t>d</w:t>
      </w:r>
      <w:r w:rsidR="00DF02BC" w:rsidRPr="005C303A">
        <w:rPr>
          <w:rFonts w:ascii="Times" w:hAnsi="Times"/>
        </w:rPr>
        <w:t xml:space="preserve">al </w:t>
      </w:r>
      <w:r w:rsidR="00DF02BC" w:rsidRPr="005C303A">
        <w:rPr>
          <w:rFonts w:ascii="Times" w:hAnsi="Times"/>
          <w:i/>
        </w:rPr>
        <w:t>VI libro dei madrigali a 5 voci</w:t>
      </w:r>
      <w:r w:rsidR="00DF02BC" w:rsidRPr="005C303A">
        <w:rPr>
          <w:rFonts w:ascii="Times" w:hAnsi="Times"/>
        </w:rPr>
        <w:t xml:space="preserve"> (Venezia, 1614)</w:t>
      </w:r>
    </w:p>
    <w:p w14:paraId="5321E833" w14:textId="77777777" w:rsidR="00DF02BC" w:rsidRPr="005C303A" w:rsidRDefault="00DF02BC" w:rsidP="00DF02BC">
      <w:pPr>
        <w:rPr>
          <w:rFonts w:ascii="Times" w:hAnsi="Times"/>
        </w:rPr>
      </w:pPr>
    </w:p>
    <w:p w14:paraId="427777C4" w14:textId="7A47BEE6" w:rsidR="00FD724D" w:rsidRPr="005C303A" w:rsidRDefault="00DF02BC" w:rsidP="00FD724D">
      <w:pPr>
        <w:spacing w:line="360" w:lineRule="auto"/>
        <w:jc w:val="center"/>
        <w:rPr>
          <w:rFonts w:ascii="Times" w:hAnsi="Times"/>
        </w:rPr>
      </w:pPr>
      <w:r w:rsidRPr="005C303A">
        <w:rPr>
          <w:rFonts w:ascii="Times" w:hAnsi="Times"/>
        </w:rPr>
        <w:t xml:space="preserve">Sestina- </w:t>
      </w:r>
      <w:r w:rsidR="005B52DF" w:rsidRPr="005C303A">
        <w:rPr>
          <w:rFonts w:ascii="Times" w:hAnsi="Times"/>
          <w:i/>
        </w:rPr>
        <w:t>Lacrime d’amante al sepolcro dell’amata</w:t>
      </w:r>
      <w:r w:rsidR="006843DA" w:rsidRPr="005C303A">
        <w:rPr>
          <w:rFonts w:ascii="Times" w:hAnsi="Times"/>
          <w:i/>
        </w:rPr>
        <w:t xml:space="preserve">. </w:t>
      </w:r>
    </w:p>
    <w:p w14:paraId="53765E44" w14:textId="073FC016" w:rsidR="00E7470C" w:rsidRPr="005C303A" w:rsidRDefault="00E7470C" w:rsidP="005C303A">
      <w:pPr>
        <w:spacing w:line="360" w:lineRule="auto"/>
        <w:jc w:val="center"/>
        <w:rPr>
          <w:rFonts w:ascii="Times" w:hAnsi="Times"/>
        </w:rPr>
      </w:pPr>
      <w:r w:rsidRPr="005C303A">
        <w:rPr>
          <w:rFonts w:ascii="Times" w:hAnsi="Times"/>
        </w:rPr>
        <w:t>Scipione Agnelli</w:t>
      </w:r>
    </w:p>
    <w:p w14:paraId="322D87AD" w14:textId="77777777" w:rsidR="002E0317" w:rsidRPr="005C303A" w:rsidRDefault="002E0317" w:rsidP="002E0317">
      <w:pPr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</w:pPr>
    </w:p>
    <w:p w14:paraId="71BE04A1" w14:textId="0B10B881" w:rsidR="002E0317" w:rsidRPr="005C303A" w:rsidRDefault="002E0317" w:rsidP="002E0317">
      <w:pPr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</w:pP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I.</w:t>
      </w:r>
    </w:p>
    <w:p w14:paraId="7720E940" w14:textId="532B7E08" w:rsidR="00E7470C" w:rsidRDefault="00E7470C" w:rsidP="005C303A">
      <w:pPr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</w:pP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Incenerite spoglie, avara tomba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Fatta del mio bel Sol, terreno Cielo,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ahi lasso! I'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vegno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ad inchinarvi in terra.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Con voi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chius'è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'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l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mio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cor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a marmi in seno,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e notte e giorno vive in foco, in pianto,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in duolo, in ira, il tormentato Glauco.</w:t>
      </w:r>
    </w:p>
    <w:p w14:paraId="468ECCAD" w14:textId="77777777" w:rsidR="005C303A" w:rsidRPr="005C303A" w:rsidRDefault="005C303A" w:rsidP="005C303A">
      <w:pPr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</w:pPr>
    </w:p>
    <w:p w14:paraId="05C2E858" w14:textId="740F23FF" w:rsidR="002E0317" w:rsidRPr="005C303A" w:rsidRDefault="002E0317" w:rsidP="002E0317">
      <w:pPr>
        <w:spacing w:line="360" w:lineRule="auto"/>
        <w:jc w:val="both"/>
        <w:rPr>
          <w:rFonts w:ascii="Times" w:hAnsi="Times"/>
        </w:rPr>
      </w:pPr>
      <w:r w:rsidRPr="005C303A">
        <w:rPr>
          <w:rFonts w:ascii="Times" w:hAnsi="Times"/>
        </w:rPr>
        <w:t>II.</w:t>
      </w:r>
    </w:p>
    <w:p w14:paraId="03E4D138" w14:textId="40C886B2" w:rsidR="002E0317" w:rsidRDefault="002E0317" w:rsidP="005C303A">
      <w:pPr>
        <w:rPr>
          <w:rFonts w:ascii="Times" w:eastAsia="Times New Roman" w:hAnsi="Times" w:cs="Times New Roman"/>
        </w:rPr>
      </w:pP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Ditelo, O fiumi, e voi ch'udiste Glauco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L'aria ferir </w:t>
      </w:r>
      <w:proofErr w:type="gram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dì</w:t>
      </w:r>
      <w:proofErr w:type="gram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grida in su la tomba,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Erme campagne -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e'l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san le Ninfe e 'l Cielo: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A me fu cibo il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duol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, bevanda il pianto,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- Letto, O sasso felice, il tuo bel seno -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Poi ch'il mio ben coprì gelida terra.</w:t>
      </w:r>
    </w:p>
    <w:p w14:paraId="67E430E8" w14:textId="77777777" w:rsidR="005C303A" w:rsidRPr="005C303A" w:rsidRDefault="005C303A" w:rsidP="005C303A">
      <w:pPr>
        <w:rPr>
          <w:rFonts w:ascii="Times" w:eastAsia="Times New Roman" w:hAnsi="Times" w:cs="Times New Roman"/>
        </w:rPr>
      </w:pPr>
    </w:p>
    <w:p w14:paraId="2B7D75D1" w14:textId="3B4ED893" w:rsidR="002E0317" w:rsidRPr="005C303A" w:rsidRDefault="002E0317" w:rsidP="002E0317">
      <w:pPr>
        <w:spacing w:line="360" w:lineRule="auto"/>
        <w:jc w:val="both"/>
        <w:rPr>
          <w:rFonts w:ascii="Times" w:hAnsi="Times"/>
        </w:rPr>
      </w:pPr>
      <w:r w:rsidRPr="005C303A">
        <w:rPr>
          <w:rFonts w:ascii="Times" w:hAnsi="Times"/>
        </w:rPr>
        <w:t>III.</w:t>
      </w:r>
    </w:p>
    <w:p w14:paraId="5AD74562" w14:textId="66D02868" w:rsidR="002E0317" w:rsidRDefault="002E0317" w:rsidP="005C303A">
      <w:pPr>
        <w:rPr>
          <w:rFonts w:ascii="Times" w:eastAsia="Times New Roman" w:hAnsi="Times" w:cs="Times New Roman"/>
        </w:rPr>
      </w:pP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Darà la notte il sol lume alla terra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splenderà Cintia il di, prima che Glauco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di baciar, d'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honorar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lasci quel seno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che fu nido d'Amor, che dura tomba preme.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Nel sol d'alti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sospir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, di pianto,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prodighe a lui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saran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le fere e 'l Cielo.</w:t>
      </w:r>
    </w:p>
    <w:p w14:paraId="5AAB0063" w14:textId="77777777" w:rsidR="005C303A" w:rsidRPr="005C303A" w:rsidRDefault="005C303A" w:rsidP="005C303A">
      <w:pPr>
        <w:rPr>
          <w:rFonts w:ascii="Times" w:eastAsia="Times New Roman" w:hAnsi="Times" w:cs="Times New Roman"/>
        </w:rPr>
      </w:pPr>
    </w:p>
    <w:p w14:paraId="132A53FF" w14:textId="796710A6" w:rsidR="002E0317" w:rsidRPr="005C303A" w:rsidRDefault="002E0317" w:rsidP="002E0317">
      <w:pPr>
        <w:spacing w:line="360" w:lineRule="auto"/>
        <w:jc w:val="both"/>
        <w:rPr>
          <w:rFonts w:ascii="Times" w:hAnsi="Times"/>
        </w:rPr>
      </w:pPr>
      <w:r w:rsidRPr="005C303A">
        <w:rPr>
          <w:rFonts w:ascii="Times" w:hAnsi="Times"/>
        </w:rPr>
        <w:t>IV.</w:t>
      </w:r>
    </w:p>
    <w:p w14:paraId="60D7FDD4" w14:textId="7FD684F6" w:rsidR="002E0317" w:rsidRPr="005C303A" w:rsidRDefault="002E0317" w:rsidP="002E0317">
      <w:pPr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</w:pP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Ma te raccoglie, O Ninfa, in grembo 'l cielo.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Io per te miro vedova la terra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deserti i boschi e correr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fium'il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pianto;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e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Drìade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e Napee del mesto Glauco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ridicono i lamenti, e </w:t>
      </w:r>
      <w:proofErr w:type="gram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su la</w:t>
      </w:r>
      <w:proofErr w:type="gram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tomba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cantano i pregi dell'amante seno.</w:t>
      </w:r>
    </w:p>
    <w:p w14:paraId="63B7D756" w14:textId="1ECCF5C1" w:rsidR="002E0317" w:rsidRPr="005C303A" w:rsidRDefault="002E0317" w:rsidP="002E0317">
      <w:pPr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</w:pPr>
    </w:p>
    <w:p w14:paraId="37FCBC17" w14:textId="766E50F6" w:rsidR="002E0317" w:rsidRPr="005C303A" w:rsidRDefault="002E0317" w:rsidP="002E0317">
      <w:pPr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</w:pP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V.</w:t>
      </w:r>
    </w:p>
    <w:p w14:paraId="3F29A452" w14:textId="77777777" w:rsidR="002E0317" w:rsidRPr="005C303A" w:rsidRDefault="002E0317" w:rsidP="002E0317">
      <w:pPr>
        <w:rPr>
          <w:rFonts w:ascii="Times" w:eastAsia="Times New Roman" w:hAnsi="Times" w:cs="Times New Roman"/>
        </w:rPr>
      </w:pP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O chiome d'or, neve gentil del seno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O gigli della man, ch'invido il cielo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Ne rapì, quando chiuse in cieca tomba,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Chi vi nasconde? Ohimè! Povera terra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II fior d'ogni bellezza, il Sol di Glauco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Nasconde! Ah! Muse! Qui sgorgate il pianto!</w:t>
      </w:r>
    </w:p>
    <w:p w14:paraId="0124EB67" w14:textId="3B91A69F" w:rsidR="002E0317" w:rsidRPr="005C303A" w:rsidRDefault="002E0317" w:rsidP="002E0317">
      <w:pPr>
        <w:rPr>
          <w:rFonts w:ascii="Times" w:eastAsia="Times New Roman" w:hAnsi="Times" w:cs="Times New Roman"/>
        </w:rPr>
      </w:pPr>
    </w:p>
    <w:p w14:paraId="5DB1EA84" w14:textId="03DDDD4C" w:rsidR="002E0317" w:rsidRPr="005C303A" w:rsidRDefault="002E0317" w:rsidP="002E0317">
      <w:pPr>
        <w:rPr>
          <w:rFonts w:ascii="Times" w:eastAsia="Times New Roman" w:hAnsi="Times" w:cs="Times New Roman"/>
        </w:rPr>
      </w:pPr>
      <w:r w:rsidRPr="005C303A">
        <w:rPr>
          <w:rFonts w:ascii="Times" w:eastAsia="Times New Roman" w:hAnsi="Times" w:cs="Times New Roman"/>
        </w:rPr>
        <w:t>VI.</w:t>
      </w:r>
    </w:p>
    <w:p w14:paraId="492479E1" w14:textId="6D3AB14D" w:rsidR="002E0317" w:rsidRPr="005C303A" w:rsidRDefault="002E0317" w:rsidP="005C303A">
      <w:pPr>
        <w:rPr>
          <w:rFonts w:ascii="Times" w:eastAsia="Times New Roman" w:hAnsi="Times" w:cs="Times New Roman"/>
        </w:rPr>
      </w:pP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Dunque, amate reliquie, un mar di pianto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Non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daran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questi lumi al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nobil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seno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D'un freddo sasso? Eco! L'afflitto Glauco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Fa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rissonar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«Corinna»: il mare e 'l Cielo,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Dicano i venti ogn'or, dica la terra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«Ahi Corinna! </w:t>
      </w:r>
      <w:proofErr w:type="gram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Ahi</w:t>
      </w:r>
      <w:proofErr w:type="gram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Morte! </w:t>
      </w:r>
      <w:proofErr w:type="gram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Ahi</w:t>
      </w:r>
      <w:proofErr w:type="gram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tomba!»</w:t>
      </w:r>
    </w:p>
    <w:p w14:paraId="04698603" w14:textId="77777777" w:rsidR="002E0317" w:rsidRPr="005C303A" w:rsidRDefault="002E0317" w:rsidP="005F0994">
      <w:pPr>
        <w:spacing w:line="360" w:lineRule="auto"/>
        <w:ind w:left="360"/>
        <w:jc w:val="center"/>
        <w:rPr>
          <w:rFonts w:ascii="Times" w:hAnsi="Times"/>
        </w:rPr>
      </w:pPr>
    </w:p>
    <w:p w14:paraId="4BD2EB40" w14:textId="17647858" w:rsidR="005F0994" w:rsidRPr="005C303A" w:rsidRDefault="005F0994" w:rsidP="005F0994">
      <w:pPr>
        <w:spacing w:line="360" w:lineRule="auto"/>
        <w:ind w:left="360"/>
        <w:jc w:val="center"/>
        <w:rPr>
          <w:rFonts w:ascii="Times" w:hAnsi="Times"/>
        </w:rPr>
      </w:pPr>
      <w:r w:rsidRPr="005C303A">
        <w:rPr>
          <w:rFonts w:ascii="Times" w:hAnsi="Times"/>
        </w:rPr>
        <w:lastRenderedPageBreak/>
        <w:t xml:space="preserve">dal </w:t>
      </w:r>
      <w:r w:rsidRPr="005C303A">
        <w:rPr>
          <w:rFonts w:ascii="Times" w:hAnsi="Times"/>
          <w:i/>
        </w:rPr>
        <w:t>VII libro dei Madrigali</w:t>
      </w:r>
      <w:r w:rsidRPr="005C303A">
        <w:rPr>
          <w:rFonts w:ascii="Times" w:hAnsi="Times"/>
        </w:rPr>
        <w:t xml:space="preserve"> </w:t>
      </w:r>
      <w:r w:rsidRPr="005C303A">
        <w:rPr>
          <w:rFonts w:ascii="Times" w:hAnsi="Times"/>
          <w:i/>
        </w:rPr>
        <w:t xml:space="preserve">a 1 </w:t>
      </w:r>
      <w:r w:rsidRPr="005C303A">
        <w:rPr>
          <w:rFonts w:ascii="Times" w:hAnsi="Times"/>
        </w:rPr>
        <w:t>[…]</w:t>
      </w:r>
      <w:r w:rsidRPr="005C303A">
        <w:rPr>
          <w:rFonts w:ascii="Times" w:hAnsi="Times"/>
          <w:i/>
        </w:rPr>
        <w:t xml:space="preserve"> 6 voci</w:t>
      </w:r>
      <w:r w:rsidRPr="005C303A">
        <w:rPr>
          <w:rFonts w:ascii="Times" w:hAnsi="Times"/>
        </w:rPr>
        <w:t xml:space="preserve"> (Venezia, 1619)</w:t>
      </w:r>
    </w:p>
    <w:p w14:paraId="7600505B" w14:textId="13148C29" w:rsidR="00DF02BC" w:rsidRPr="005C303A" w:rsidRDefault="005F0994" w:rsidP="00C51178">
      <w:pPr>
        <w:jc w:val="center"/>
        <w:rPr>
          <w:rFonts w:ascii="Times" w:hAnsi="Times"/>
        </w:rPr>
      </w:pPr>
      <w:r w:rsidRPr="005C303A">
        <w:rPr>
          <w:rFonts w:ascii="Times" w:hAnsi="Times"/>
        </w:rPr>
        <w:t>Tirsi e Clori. Ballo</w:t>
      </w:r>
      <w:r w:rsidR="006843DA" w:rsidRPr="005C303A">
        <w:rPr>
          <w:rFonts w:ascii="Times" w:hAnsi="Times"/>
        </w:rPr>
        <w:t xml:space="preserve"> </w:t>
      </w:r>
    </w:p>
    <w:p w14:paraId="1651B9EB" w14:textId="5856289D" w:rsidR="002E0317" w:rsidRPr="005C303A" w:rsidRDefault="002E0317" w:rsidP="00C51178">
      <w:pPr>
        <w:jc w:val="center"/>
        <w:rPr>
          <w:rFonts w:ascii="Times" w:hAnsi="Times"/>
        </w:rPr>
      </w:pPr>
    </w:p>
    <w:p w14:paraId="7C60EA5F" w14:textId="72E03650" w:rsidR="002E0317" w:rsidRPr="005C303A" w:rsidRDefault="002E0317" w:rsidP="00C51178">
      <w:pPr>
        <w:jc w:val="center"/>
        <w:rPr>
          <w:rFonts w:ascii="Times" w:hAnsi="Times"/>
        </w:rPr>
      </w:pPr>
      <w:r w:rsidRPr="005C303A">
        <w:rPr>
          <w:rFonts w:ascii="Times" w:hAnsi="Times"/>
        </w:rPr>
        <w:t xml:space="preserve">Alessandro </w:t>
      </w:r>
      <w:proofErr w:type="spellStart"/>
      <w:r w:rsidRPr="005C303A">
        <w:rPr>
          <w:rFonts w:ascii="Times" w:hAnsi="Times"/>
        </w:rPr>
        <w:t>Striggio</w:t>
      </w:r>
      <w:proofErr w:type="spellEnd"/>
      <w:r w:rsidRPr="005C303A">
        <w:rPr>
          <w:rFonts w:ascii="Times" w:hAnsi="Times"/>
        </w:rPr>
        <w:t xml:space="preserve"> il giovane</w:t>
      </w:r>
    </w:p>
    <w:p w14:paraId="4941C4DB" w14:textId="116ED217" w:rsidR="002E0317" w:rsidRPr="005C303A" w:rsidRDefault="002E0317" w:rsidP="002E0317">
      <w:pPr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</w:pPr>
      <w:r w:rsidRPr="005C303A">
        <w:rPr>
          <w:rFonts w:ascii="Times" w:eastAsia="Times New Roman" w:hAnsi="Times" w:cs="Arial"/>
          <w:b/>
          <w:bCs/>
          <w:color w:val="202122"/>
          <w:sz w:val="21"/>
          <w:szCs w:val="21"/>
          <w:shd w:val="clear" w:color="auto" w:fill="FFFFFF"/>
        </w:rPr>
        <w:t>Tirsi: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Per monti e per valli,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bellissima Clori,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già corrono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a’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balli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le Ninfe e i pastori;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già, lieta e festosa,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ha tutto ingombrato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la schiera amorosa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il seno del prato.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b/>
          <w:bCs/>
          <w:color w:val="202122"/>
          <w:sz w:val="21"/>
          <w:szCs w:val="21"/>
          <w:shd w:val="clear" w:color="auto" w:fill="FFFFFF"/>
        </w:rPr>
        <w:t>Clori: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Dolcissimo Tirsi,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già vanno ad unirsi,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già tiene legata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l’amante l’amata;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già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movon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concorde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il suono alle corde: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noi soli negletti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qui stiamo soletti.</w:t>
      </w:r>
    </w:p>
    <w:p w14:paraId="637E7C1E" w14:textId="066C7AD8" w:rsidR="002E0317" w:rsidRPr="005C303A" w:rsidRDefault="002E0317" w:rsidP="002E0317">
      <w:pPr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</w:pPr>
    </w:p>
    <w:p w14:paraId="767B0839" w14:textId="77777777" w:rsidR="002E0317" w:rsidRPr="005C303A" w:rsidRDefault="002E0317" w:rsidP="002E0317">
      <w:pPr>
        <w:rPr>
          <w:rFonts w:ascii="Times" w:eastAsia="Times New Roman" w:hAnsi="Times" w:cs="Times New Roman"/>
        </w:rPr>
      </w:pPr>
      <w:r w:rsidRPr="005C303A">
        <w:rPr>
          <w:rFonts w:ascii="Times" w:eastAsia="Times New Roman" w:hAnsi="Times" w:cs="Arial"/>
          <w:b/>
          <w:bCs/>
          <w:color w:val="202122"/>
          <w:sz w:val="21"/>
          <w:szCs w:val="21"/>
          <w:shd w:val="clear" w:color="auto" w:fill="FFFFFF"/>
        </w:rPr>
        <w:t>Tirsi: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Su, Clori, mio core,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andianne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a quel loco,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ch’invitano al gioco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le Grazie ed Amori;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già Tirsi distende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la mano e ti prende,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ché teco sol vuole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menar le carole.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b/>
          <w:bCs/>
          <w:color w:val="202122"/>
          <w:sz w:val="21"/>
          <w:szCs w:val="21"/>
          <w:shd w:val="clear" w:color="auto" w:fill="FFFFFF"/>
        </w:rPr>
        <w:t>Clori: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Sì, Tirsi, mia vita,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ch’a te solo unita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vo’ girne danzando,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vo’ girne cantando.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Pastor, benché degno,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non faccia disegno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di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mover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le piante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con Clori sua amante</w:t>
      </w:r>
    </w:p>
    <w:p w14:paraId="0AB1722F" w14:textId="68F765A5" w:rsidR="002E0317" w:rsidRPr="005C303A" w:rsidRDefault="002E0317" w:rsidP="002E0317">
      <w:pPr>
        <w:rPr>
          <w:rFonts w:ascii="Times" w:eastAsia="Times New Roman" w:hAnsi="Times" w:cs="Times New Roman"/>
        </w:rPr>
      </w:pPr>
    </w:p>
    <w:p w14:paraId="275CBB25" w14:textId="77777777" w:rsidR="002E0317" w:rsidRPr="005C303A" w:rsidRDefault="002E0317" w:rsidP="002E0317">
      <w:pPr>
        <w:rPr>
          <w:rFonts w:ascii="Times" w:eastAsia="Times New Roman" w:hAnsi="Times" w:cs="Times New Roman"/>
        </w:rPr>
      </w:pPr>
      <w:r w:rsidRPr="005C303A">
        <w:rPr>
          <w:rFonts w:ascii="Times" w:eastAsia="Times New Roman" w:hAnsi="Times" w:cs="Arial"/>
          <w:b/>
          <w:bCs/>
          <w:color w:val="202122"/>
          <w:sz w:val="21"/>
          <w:szCs w:val="21"/>
          <w:shd w:val="clear" w:color="auto" w:fill="FFFFFF"/>
        </w:rPr>
        <w:t>Tirsi &amp; Clori: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Già, Clori gentile,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noi siam ne la schiera: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con dolce maniera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seguiamo il lor stile.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Balliamo, ed intanto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spieghiamo col canto,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con dolci bei modi,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del ballo le lodi.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b/>
          <w:bCs/>
          <w:color w:val="202122"/>
          <w:sz w:val="21"/>
          <w:szCs w:val="21"/>
          <w:shd w:val="clear" w:color="auto" w:fill="FFFFFF"/>
        </w:rPr>
        <w:t>Il Ballo: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Balliamo, che il gregge,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al suon </w:t>
      </w:r>
      <w:proofErr w:type="gram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de l’avena</w:t>
      </w:r>
      <w:proofErr w:type="gramEnd"/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lastRenderedPageBreak/>
        <w:t xml:space="preserve">che i passi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cor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regge,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al ballo ne mena: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e saltano snelli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i capri e gli agnelli.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Balliam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, che nel cielo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con lucido velo,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al suon de le sfere,</w:t>
      </w:r>
    </w:p>
    <w:p w14:paraId="738FD721" w14:textId="77777777" w:rsidR="002E0317" w:rsidRPr="005C303A" w:rsidRDefault="002E0317" w:rsidP="002E0317">
      <w:pPr>
        <w:rPr>
          <w:rFonts w:ascii="Times" w:eastAsia="Times New Roman" w:hAnsi="Times" w:cs="Times New Roman"/>
        </w:rPr>
      </w:pP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or lente or leggere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con lumi e facelle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su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danzan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le stelle.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Balliam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, che d’intorno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nel torbido giorno,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al suono de’ venti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le nubi correnti,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se ben fosche e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adre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pur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danzan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leggiadre.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Balliamo, che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l’onde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il vento che spira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le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move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e l’aggira,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le spinge e confonde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sì come lor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fiede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se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movon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il piede;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e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ballan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, le Linfe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quai garrule Ninfe.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Balliam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che i vezzosi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bei fior rugiadosi,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se l’aura li scuote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con </w:t>
      </w:r>
      <w:proofErr w:type="spellStart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ur</w:t>
      </w:r>
      <w:proofErr w:type="spellEnd"/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 xml:space="preserve"> ti e con ruote,</w:t>
      </w:r>
    </w:p>
    <w:p w14:paraId="4C398B07" w14:textId="77777777" w:rsidR="002E0317" w:rsidRPr="005C303A" w:rsidRDefault="002E0317" w:rsidP="002E0317">
      <w:pPr>
        <w:rPr>
          <w:rFonts w:ascii="Times" w:eastAsia="Times New Roman" w:hAnsi="Times" w:cs="Times New Roman"/>
        </w:rPr>
      </w:pP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an vaga sembianza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anch’essi di danza.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Balliamo e giriamo,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corriamo e saltiamo,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qual cosa più degna</w:t>
      </w:r>
      <w:r w:rsidRPr="005C303A">
        <w:rPr>
          <w:rFonts w:ascii="Times" w:eastAsia="Times New Roman" w:hAnsi="Times" w:cs="Arial"/>
          <w:color w:val="202122"/>
          <w:sz w:val="21"/>
          <w:szCs w:val="21"/>
        </w:rPr>
        <w:br/>
      </w:r>
      <w:r w:rsidRPr="005C303A">
        <w:rPr>
          <w:rFonts w:ascii="Times" w:eastAsia="Times New Roman" w:hAnsi="Times" w:cs="Arial"/>
          <w:color w:val="202122"/>
          <w:sz w:val="21"/>
          <w:szCs w:val="21"/>
          <w:shd w:val="clear" w:color="auto" w:fill="FFFFFF"/>
        </w:rPr>
        <w:t>il ballo n’insegna!</w:t>
      </w:r>
    </w:p>
    <w:p w14:paraId="76035D5B" w14:textId="77777777" w:rsidR="002E0317" w:rsidRPr="005C303A" w:rsidRDefault="002E0317" w:rsidP="002E0317">
      <w:pPr>
        <w:rPr>
          <w:rFonts w:ascii="Times" w:eastAsia="Times New Roman" w:hAnsi="Times" w:cs="Times New Roman"/>
        </w:rPr>
      </w:pPr>
    </w:p>
    <w:p w14:paraId="1E90A30F" w14:textId="77777777" w:rsidR="002E0317" w:rsidRPr="005C303A" w:rsidRDefault="002E0317" w:rsidP="00C51178">
      <w:pPr>
        <w:jc w:val="center"/>
        <w:rPr>
          <w:rFonts w:ascii="Times" w:hAnsi="Times"/>
        </w:rPr>
      </w:pPr>
    </w:p>
    <w:p w14:paraId="0ED037A3" w14:textId="5C6A3C7C" w:rsidR="0059464B" w:rsidRPr="005C303A" w:rsidRDefault="0059464B" w:rsidP="008840B7">
      <w:pPr>
        <w:spacing w:line="360" w:lineRule="auto"/>
        <w:jc w:val="center"/>
        <w:rPr>
          <w:rFonts w:ascii="Times" w:hAnsi="Times"/>
        </w:rPr>
      </w:pPr>
      <w:r w:rsidRPr="005C303A">
        <w:rPr>
          <w:rFonts w:ascii="Times" w:hAnsi="Times"/>
          <w:noProof/>
          <w:sz w:val="28"/>
          <w:szCs w:val="28"/>
        </w:rPr>
        <w:drawing>
          <wp:inline distT="0" distB="0" distL="0" distR="0" wp14:anchorId="1BEBDF47" wp14:editId="42E170E6">
            <wp:extent cx="1295400" cy="469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4EF0D" w14:textId="43568C03" w:rsidR="00110684" w:rsidRPr="005C303A" w:rsidRDefault="00110684" w:rsidP="00D33716">
      <w:pPr>
        <w:rPr>
          <w:rFonts w:ascii="Times" w:hAnsi="Times"/>
        </w:rPr>
      </w:pPr>
    </w:p>
    <w:p w14:paraId="2EE154C9" w14:textId="157E669C" w:rsidR="00711F59" w:rsidRPr="005C303A" w:rsidRDefault="00711F59" w:rsidP="00D33716">
      <w:pPr>
        <w:rPr>
          <w:rFonts w:ascii="Times" w:hAnsi="Times"/>
        </w:rPr>
      </w:pPr>
    </w:p>
    <w:p w14:paraId="2D331C01" w14:textId="1CC62815" w:rsidR="00711F59" w:rsidRPr="005C303A" w:rsidRDefault="00711F59" w:rsidP="00D33716">
      <w:pPr>
        <w:rPr>
          <w:rFonts w:ascii="Times" w:hAnsi="Times"/>
        </w:rPr>
      </w:pPr>
    </w:p>
    <w:p w14:paraId="78FC7FAC" w14:textId="09BAE5B8" w:rsidR="00711F59" w:rsidRPr="005C303A" w:rsidRDefault="00711F59" w:rsidP="00D33716">
      <w:pPr>
        <w:rPr>
          <w:rFonts w:ascii="Times" w:hAnsi="Times"/>
        </w:rPr>
      </w:pPr>
    </w:p>
    <w:p w14:paraId="620B7D9D" w14:textId="77777777" w:rsidR="00711F59" w:rsidRPr="005C303A" w:rsidRDefault="00711F59" w:rsidP="00D33716">
      <w:pPr>
        <w:rPr>
          <w:rFonts w:ascii="Times" w:hAnsi="Times"/>
        </w:rPr>
      </w:pPr>
    </w:p>
    <w:sectPr w:rsidR="00711F59" w:rsidRPr="005C303A" w:rsidSect="002A53C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6C9B"/>
    <w:multiLevelType w:val="hybridMultilevel"/>
    <w:tmpl w:val="D3C0F292"/>
    <w:lvl w:ilvl="0" w:tplc="2A58FC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E3865"/>
    <w:multiLevelType w:val="hybridMultilevel"/>
    <w:tmpl w:val="4FB2BA76"/>
    <w:lvl w:ilvl="0" w:tplc="2D98B0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F53C8"/>
    <w:multiLevelType w:val="hybridMultilevel"/>
    <w:tmpl w:val="D102F93E"/>
    <w:lvl w:ilvl="0" w:tplc="8138D4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161800">
    <w:abstractNumId w:val="0"/>
  </w:num>
  <w:num w:numId="2" w16cid:durableId="1033306745">
    <w:abstractNumId w:val="2"/>
  </w:num>
  <w:num w:numId="3" w16cid:durableId="168066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B2"/>
    <w:rsid w:val="000565BE"/>
    <w:rsid w:val="00105D73"/>
    <w:rsid w:val="00110684"/>
    <w:rsid w:val="00173D97"/>
    <w:rsid w:val="001A64C5"/>
    <w:rsid w:val="001B095B"/>
    <w:rsid w:val="002A53C8"/>
    <w:rsid w:val="002D6380"/>
    <w:rsid w:val="002E0317"/>
    <w:rsid w:val="00395542"/>
    <w:rsid w:val="00411306"/>
    <w:rsid w:val="00474C72"/>
    <w:rsid w:val="00476111"/>
    <w:rsid w:val="004A277D"/>
    <w:rsid w:val="004F48DC"/>
    <w:rsid w:val="00527897"/>
    <w:rsid w:val="00533DB2"/>
    <w:rsid w:val="00576028"/>
    <w:rsid w:val="0059464B"/>
    <w:rsid w:val="005B03A6"/>
    <w:rsid w:val="005B52DF"/>
    <w:rsid w:val="005C303A"/>
    <w:rsid w:val="005F0994"/>
    <w:rsid w:val="00634137"/>
    <w:rsid w:val="006843DA"/>
    <w:rsid w:val="006951B6"/>
    <w:rsid w:val="00711F59"/>
    <w:rsid w:val="00714777"/>
    <w:rsid w:val="007202FA"/>
    <w:rsid w:val="00752BC0"/>
    <w:rsid w:val="008317A2"/>
    <w:rsid w:val="00862F8A"/>
    <w:rsid w:val="008840B7"/>
    <w:rsid w:val="008E0D08"/>
    <w:rsid w:val="00AA3335"/>
    <w:rsid w:val="00AE5F20"/>
    <w:rsid w:val="00B357A6"/>
    <w:rsid w:val="00BA7661"/>
    <w:rsid w:val="00BC32C7"/>
    <w:rsid w:val="00BE4261"/>
    <w:rsid w:val="00C07BD2"/>
    <w:rsid w:val="00C332AB"/>
    <w:rsid w:val="00C51178"/>
    <w:rsid w:val="00C94972"/>
    <w:rsid w:val="00CC7084"/>
    <w:rsid w:val="00D008B4"/>
    <w:rsid w:val="00D33716"/>
    <w:rsid w:val="00DB7897"/>
    <w:rsid w:val="00DE63D0"/>
    <w:rsid w:val="00DF02BC"/>
    <w:rsid w:val="00E6639F"/>
    <w:rsid w:val="00E7470C"/>
    <w:rsid w:val="00E83B40"/>
    <w:rsid w:val="00E9601F"/>
    <w:rsid w:val="00F07997"/>
    <w:rsid w:val="00F344AD"/>
    <w:rsid w:val="00F47EF6"/>
    <w:rsid w:val="00F5459A"/>
    <w:rsid w:val="00FD724D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96F90"/>
  <w14:defaultImageDpi w14:val="300"/>
  <w15:docId w15:val="{10EE0B13-6BAA-E04D-8A81-BBA803BA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D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799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105D7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105D7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33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Agata</dc:creator>
  <cp:keywords/>
  <dc:description/>
  <cp:lastModifiedBy>vito tota</cp:lastModifiedBy>
  <cp:revision>2</cp:revision>
  <dcterms:created xsi:type="dcterms:W3CDTF">2023-11-09T11:06:00Z</dcterms:created>
  <dcterms:modified xsi:type="dcterms:W3CDTF">2023-11-09T11:06:00Z</dcterms:modified>
</cp:coreProperties>
</file>